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5"/>
        <w:gridCol w:w="6135"/>
      </w:tblGrid>
      <w:tr w:rsidR="00A27900" w14:paraId="10974FF1" w14:textId="77777777" w:rsidTr="00A27900">
        <w:trPr>
          <w:trHeight w:val="841"/>
        </w:trPr>
        <w:tc>
          <w:tcPr>
            <w:tcW w:w="3505" w:type="dxa"/>
            <w:shd w:val="clear" w:color="auto" w:fill="FFFF99"/>
          </w:tcPr>
          <w:p w14:paraId="01933129" w14:textId="77777777" w:rsidR="00A27900" w:rsidRDefault="00A27900" w:rsidP="00A27900">
            <w:pPr>
              <w:pStyle w:val="Ingenmellomrom"/>
              <w:rPr>
                <w:noProof/>
              </w:rPr>
            </w:pPr>
          </w:p>
          <w:p w14:paraId="06D1B0EA" w14:textId="77777777" w:rsidR="00A27900" w:rsidRDefault="00A27900" w:rsidP="00A27900">
            <w:pPr>
              <w:pStyle w:val="Ingenmellomrom"/>
              <w:rPr>
                <w:rFonts w:ascii="Tms Rmn" w:hAnsi="Tms Rmn" w:cs="Tms Rmn"/>
                <w:color w:val="000000"/>
              </w:rPr>
            </w:pPr>
            <w:r w:rsidRPr="00A47FFC">
              <w:rPr>
                <w:noProof/>
                <w:lang w:eastAsia="nb-NO"/>
              </w:rPr>
              <w:drawing>
                <wp:inline distT="0" distB="0" distL="0" distR="0" wp14:anchorId="30A405B2" wp14:editId="1F7B4DFD">
                  <wp:extent cx="1807210" cy="224155"/>
                  <wp:effectExtent l="0" t="0" r="2540" b="4445"/>
                  <wp:docPr id="7" name="Picture 8" descr="Beskrivelse: Animalia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skrivelse: Animalia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CAB45" w14:textId="77777777" w:rsidR="00A27900" w:rsidRDefault="00A27900" w:rsidP="00A27900">
            <w:pPr>
              <w:pStyle w:val="Ingenmellomrom"/>
              <w:rPr>
                <w:rFonts w:ascii="Tms Rmn" w:hAnsi="Tms Rmn" w:cs="Tms Rmn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Tms Rmn" w:hAnsi="Tms Rmn" w:cs="Tms Rmn"/>
                <w:color w:val="000000"/>
              </w:rPr>
              <w:t>KVALITETSSYSTEM</w:t>
            </w:r>
          </w:p>
        </w:tc>
        <w:tc>
          <w:tcPr>
            <w:tcW w:w="6135" w:type="dxa"/>
            <w:shd w:val="clear" w:color="auto" w:fill="FFFF99"/>
          </w:tcPr>
          <w:p w14:paraId="0AC34622" w14:textId="77777777" w:rsidR="00A27900" w:rsidRDefault="00A27900" w:rsidP="00A27900">
            <w:pPr>
              <w:pStyle w:val="Ingenmellomrom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06629DF" w14:textId="77777777" w:rsidR="00A27900" w:rsidRPr="00301F9C" w:rsidRDefault="00A27900" w:rsidP="00A27900">
            <w:pPr>
              <w:pStyle w:val="Ingenmellomr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Vedlegg 2 til prosedyre 302P:</w:t>
            </w:r>
          </w:p>
          <w:p w14:paraId="6A61073B" w14:textId="77777777" w:rsidR="00A27900" w:rsidRPr="005000B9" w:rsidRDefault="00A27900" w:rsidP="00A27900">
            <w:pPr>
              <w:rPr>
                <w:b/>
                <w:sz w:val="28"/>
                <w:szCs w:val="28"/>
              </w:rPr>
            </w:pPr>
            <w:r w:rsidRPr="00301F9C">
              <w:rPr>
                <w:b/>
                <w:color w:val="000000"/>
              </w:rPr>
              <w:t>Tittel</w:t>
            </w:r>
            <w:r w:rsidRPr="00F0118B">
              <w:rPr>
                <w:color w:val="000000"/>
              </w:rPr>
              <w:t xml:space="preserve">: </w:t>
            </w:r>
            <w:r>
              <w:rPr>
                <w:sz w:val="24"/>
                <w:szCs w:val="24"/>
              </w:rPr>
              <w:t>Attest ved kastrering av gris med vaksine</w:t>
            </w:r>
          </w:p>
          <w:p w14:paraId="275F5D9E" w14:textId="77777777" w:rsidR="00A27900" w:rsidRPr="00F0118B" w:rsidRDefault="00A27900" w:rsidP="00A27900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</w:tbl>
    <w:p w14:paraId="17E2865A" w14:textId="77777777" w:rsidR="00A27900" w:rsidRDefault="00A27900" w:rsidP="00A27900">
      <w:pPr>
        <w:pStyle w:val="Ingenmellomrom"/>
      </w:pPr>
    </w:p>
    <w:tbl>
      <w:tblPr>
        <w:tblStyle w:val="Tabellrutenett"/>
        <w:tblW w:w="9634" w:type="dxa"/>
        <w:shd w:val="clear" w:color="auto" w:fill="FFFF99"/>
        <w:tblLook w:val="04A0" w:firstRow="1" w:lastRow="0" w:firstColumn="1" w:lastColumn="0" w:noHBand="0" w:noVBand="1"/>
      </w:tblPr>
      <w:tblGrid>
        <w:gridCol w:w="3063"/>
        <w:gridCol w:w="3060"/>
        <w:gridCol w:w="3511"/>
      </w:tblGrid>
      <w:tr w:rsidR="00A27900" w14:paraId="3D3AFDDA" w14:textId="77777777" w:rsidTr="00F66C07">
        <w:tc>
          <w:tcPr>
            <w:tcW w:w="3063" w:type="dxa"/>
            <w:shd w:val="clear" w:color="auto" w:fill="FFFF99"/>
          </w:tcPr>
          <w:p w14:paraId="6848EE34" w14:textId="77777777" w:rsidR="00A27900" w:rsidRDefault="00A27900" w:rsidP="00A27900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b/>
                <w:bCs/>
                <w:sz w:val="21"/>
                <w:szCs w:val="21"/>
              </w:rPr>
              <w:t>ID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302P_Immunkastrerte griser</w:t>
            </w:r>
          </w:p>
        </w:tc>
        <w:tc>
          <w:tcPr>
            <w:tcW w:w="3060" w:type="dxa"/>
            <w:shd w:val="clear" w:color="auto" w:fill="FFFF99"/>
          </w:tcPr>
          <w:p w14:paraId="50E733FB" w14:textId="0B5C6C3A" w:rsidR="00A27900" w:rsidRDefault="00A27900" w:rsidP="00ED66D0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rFonts w:ascii="Tms Rmn" w:hAnsi="Tms Rmn" w:cs="Tms Rmn"/>
                <w:b/>
                <w:color w:val="000000"/>
              </w:rPr>
              <w:t>Versjon</w:t>
            </w:r>
            <w:r>
              <w:rPr>
                <w:rFonts w:ascii="Tms Rmn" w:hAnsi="Tms Rmn" w:cs="Tms Rmn"/>
                <w:color w:val="000000"/>
              </w:rPr>
              <w:t xml:space="preserve">: </w:t>
            </w:r>
            <w:r w:rsidR="00546225">
              <w:rPr>
                <w:rFonts w:ascii="Tms Rmn" w:hAnsi="Tms Rmn" w:cs="Tms Rmn"/>
                <w:color w:val="000000"/>
              </w:rPr>
              <w:t>4</w:t>
            </w:r>
          </w:p>
        </w:tc>
        <w:tc>
          <w:tcPr>
            <w:tcW w:w="3511" w:type="dxa"/>
            <w:shd w:val="clear" w:color="auto" w:fill="FFFF99"/>
          </w:tcPr>
          <w:p w14:paraId="50C1FE06" w14:textId="77777777" w:rsidR="00A27900" w:rsidRDefault="00A27900" w:rsidP="00A27900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rFonts w:ascii="Tms Rmn" w:hAnsi="Tms Rmn" w:cs="Tms Rmn"/>
                <w:b/>
                <w:color w:val="000000"/>
              </w:rPr>
              <w:t>Side</w:t>
            </w:r>
            <w:r>
              <w:rPr>
                <w:rFonts w:ascii="Tms Rmn" w:hAnsi="Tms Rmn" w:cs="Tms Rmn"/>
                <w:color w:val="000000"/>
              </w:rPr>
              <w:t>: 1 av 1 sider</w:t>
            </w:r>
          </w:p>
        </w:tc>
      </w:tr>
      <w:tr w:rsidR="00A27900" w14:paraId="4D036A21" w14:textId="77777777" w:rsidTr="00F66C07">
        <w:tc>
          <w:tcPr>
            <w:tcW w:w="3063" w:type="dxa"/>
            <w:shd w:val="clear" w:color="auto" w:fill="FFFF99"/>
          </w:tcPr>
          <w:p w14:paraId="1B296D96" w14:textId="77777777" w:rsidR="00A27900" w:rsidRDefault="00A27900" w:rsidP="00A27900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rFonts w:ascii="Tms Rmn" w:hAnsi="Tms Rmn" w:cs="Tms Rmn"/>
                <w:b/>
                <w:color w:val="000000"/>
              </w:rPr>
              <w:t>Utarbeidet av Animalia</w:t>
            </w:r>
            <w:r>
              <w:rPr>
                <w:rFonts w:ascii="Tms Rmn" w:hAnsi="Tms Rmn" w:cs="Tms Rmn"/>
                <w:color w:val="000000"/>
              </w:rPr>
              <w:t>:</w:t>
            </w:r>
          </w:p>
          <w:p w14:paraId="1F5DE1B8" w14:textId="2DC8F07C" w:rsidR="00A27900" w:rsidRDefault="00A27900" w:rsidP="00ED66D0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Morten Røe</w:t>
            </w:r>
          </w:p>
        </w:tc>
        <w:tc>
          <w:tcPr>
            <w:tcW w:w="3060" w:type="dxa"/>
            <w:shd w:val="clear" w:color="auto" w:fill="FFFF99"/>
          </w:tcPr>
          <w:p w14:paraId="6FA91B98" w14:textId="77777777" w:rsidR="00A27900" w:rsidRDefault="00A27900" w:rsidP="00A27900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rFonts w:ascii="Tms Rmn" w:hAnsi="Tms Rmn" w:cs="Tms Rmn"/>
                <w:b/>
                <w:color w:val="000000"/>
              </w:rPr>
              <w:t>Godkjent av</w:t>
            </w:r>
            <w:r>
              <w:rPr>
                <w:rFonts w:ascii="Tms Rmn" w:hAnsi="Tms Rmn" w:cs="Tms Rmn"/>
                <w:color w:val="000000"/>
              </w:rPr>
              <w:t>:</w:t>
            </w:r>
          </w:p>
          <w:p w14:paraId="4594888F" w14:textId="77777777" w:rsidR="00A27900" w:rsidRDefault="00A27900" w:rsidP="00A27900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Klassifiseringsutvalget</w:t>
            </w:r>
          </w:p>
        </w:tc>
        <w:tc>
          <w:tcPr>
            <w:tcW w:w="3511" w:type="dxa"/>
            <w:shd w:val="clear" w:color="auto" w:fill="FFFF99"/>
          </w:tcPr>
          <w:p w14:paraId="6E47B6FB" w14:textId="77777777" w:rsidR="00A27900" w:rsidRDefault="00A27900" w:rsidP="00A27900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rFonts w:ascii="Tms Rmn" w:hAnsi="Tms Rmn" w:cs="Tms Rmn"/>
                <w:b/>
                <w:color w:val="000000"/>
              </w:rPr>
              <w:t>Gyldig fra</w:t>
            </w:r>
            <w:r>
              <w:rPr>
                <w:rFonts w:ascii="Tms Rmn" w:hAnsi="Tms Rmn" w:cs="Tms Rmn"/>
                <w:color w:val="000000"/>
              </w:rPr>
              <w:t>:</w:t>
            </w:r>
          </w:p>
          <w:p w14:paraId="50439DA4" w14:textId="10BE9752" w:rsidR="00A27900" w:rsidRDefault="00A27900" w:rsidP="00A27900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</w:p>
        </w:tc>
      </w:tr>
    </w:tbl>
    <w:p w14:paraId="170B4DC1" w14:textId="77777777" w:rsidR="00FA0CD2" w:rsidRPr="00A86599" w:rsidRDefault="00FA0CD2" w:rsidP="00FA0CD2">
      <w:pPr>
        <w:rPr>
          <w:sz w:val="16"/>
          <w:szCs w:val="16"/>
        </w:rPr>
      </w:pPr>
      <w:r w:rsidRPr="00A86599">
        <w:rPr>
          <w:sz w:val="16"/>
          <w:szCs w:val="16"/>
        </w:rPr>
        <w:t>En kopi av attesten med antall griser i leveransen påført skal alltid følge grisene ved slakting</w:t>
      </w:r>
    </w:p>
    <w:p w14:paraId="27B2AFD2" w14:textId="77777777" w:rsidR="00FA0CD2" w:rsidRDefault="00FA0CD2" w:rsidP="00FA0CD2">
      <w:pPr>
        <w:rPr>
          <w:b/>
          <w:sz w:val="18"/>
          <w:szCs w:val="18"/>
        </w:rPr>
      </w:pPr>
    </w:p>
    <w:p w14:paraId="0D0FC271" w14:textId="77777777" w:rsidR="00FA0CD2" w:rsidRPr="00A86599" w:rsidRDefault="00FA0CD2" w:rsidP="00FA0CD2">
      <w:pPr>
        <w:rPr>
          <w:b/>
          <w:sz w:val="18"/>
          <w:szCs w:val="18"/>
        </w:rPr>
      </w:pP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FA0CD2" w14:paraId="71AC6F5C" w14:textId="77777777" w:rsidTr="00A86599">
        <w:tc>
          <w:tcPr>
            <w:tcW w:w="4077" w:type="dxa"/>
          </w:tcPr>
          <w:p w14:paraId="30A3108A" w14:textId="77777777" w:rsidR="00FA0CD2" w:rsidRPr="00A86599" w:rsidRDefault="00FA0CD2" w:rsidP="00A86599">
            <w:r w:rsidRPr="00A86599">
              <w:rPr>
                <w:b/>
              </w:rPr>
              <w:t>Produsent</w:t>
            </w:r>
            <w:r w:rsidRPr="00A86599">
              <w:t>:</w:t>
            </w:r>
          </w:p>
        </w:tc>
        <w:tc>
          <w:tcPr>
            <w:tcW w:w="5529" w:type="dxa"/>
          </w:tcPr>
          <w:p w14:paraId="7ABE4D67" w14:textId="77777777" w:rsidR="00FA0CD2" w:rsidRPr="00A86599" w:rsidRDefault="00FA0CD2" w:rsidP="00C7329E">
            <w:r w:rsidRPr="00743577">
              <w:rPr>
                <w:b/>
              </w:rPr>
              <w:t>Produsent</w:t>
            </w:r>
            <w:r w:rsidR="00C7329E">
              <w:rPr>
                <w:b/>
              </w:rPr>
              <w:t>-</w:t>
            </w:r>
            <w:r w:rsidRPr="00743577">
              <w:rPr>
                <w:b/>
              </w:rPr>
              <w:t>/ Leverandørn</w:t>
            </w:r>
            <w:r w:rsidR="00452F45">
              <w:rPr>
                <w:b/>
              </w:rPr>
              <w:t>ummer:</w:t>
            </w:r>
          </w:p>
        </w:tc>
      </w:tr>
      <w:tr w:rsidR="00FA0CD2" w14:paraId="4DD52ED2" w14:textId="77777777" w:rsidTr="00A86599">
        <w:tc>
          <w:tcPr>
            <w:tcW w:w="9606" w:type="dxa"/>
            <w:gridSpan w:val="2"/>
          </w:tcPr>
          <w:p w14:paraId="7F3921DE" w14:textId="77777777" w:rsidR="00FA0CD2" w:rsidRPr="00A86599" w:rsidRDefault="00FA0CD2" w:rsidP="00A86599">
            <w:r w:rsidRPr="00A86599">
              <w:rPr>
                <w:b/>
              </w:rPr>
              <w:t>Produsentens adresse</w:t>
            </w:r>
            <w:r w:rsidRPr="00A86599">
              <w:t>:</w:t>
            </w:r>
          </w:p>
        </w:tc>
      </w:tr>
      <w:tr w:rsidR="00FA0CD2" w14:paraId="1E06AB40" w14:textId="77777777" w:rsidTr="00A86599">
        <w:tc>
          <w:tcPr>
            <w:tcW w:w="4077" w:type="dxa"/>
          </w:tcPr>
          <w:p w14:paraId="0671FACB" w14:textId="77777777" w:rsidR="00FA0CD2" w:rsidRPr="00A86599" w:rsidRDefault="00FA0CD2" w:rsidP="00A86599">
            <w:r w:rsidRPr="00A86599">
              <w:rPr>
                <w:b/>
              </w:rPr>
              <w:t>Slakteri, nr. og navn</w:t>
            </w:r>
            <w:r w:rsidRPr="00A86599">
              <w:t>:</w:t>
            </w:r>
          </w:p>
        </w:tc>
        <w:tc>
          <w:tcPr>
            <w:tcW w:w="5529" w:type="dxa"/>
          </w:tcPr>
          <w:p w14:paraId="5DAF02AE" w14:textId="77777777" w:rsidR="00FA0CD2" w:rsidRPr="00A86599" w:rsidRDefault="00FA0CD2" w:rsidP="00A86599">
            <w:pPr>
              <w:rPr>
                <w:b/>
              </w:rPr>
            </w:pPr>
          </w:p>
        </w:tc>
      </w:tr>
    </w:tbl>
    <w:p w14:paraId="00E46828" w14:textId="77777777" w:rsidR="00FA0CD2" w:rsidRPr="00A86599" w:rsidRDefault="00FA0CD2" w:rsidP="00FA0CD2"/>
    <w:p w14:paraId="557C78F5" w14:textId="77777777" w:rsidR="005E6B8F" w:rsidRPr="00A47FFC" w:rsidRDefault="005E6B8F">
      <w:pPr>
        <w:rPr>
          <w:b/>
          <w:i/>
        </w:rPr>
      </w:pPr>
      <w:r w:rsidRPr="00A47FFC">
        <w:rPr>
          <w:b/>
          <w:i/>
        </w:rPr>
        <w:t>Attest gjelder griser født/ levert besetningen i perioden:</w:t>
      </w:r>
    </w:p>
    <w:tbl>
      <w:tblPr>
        <w:tblStyle w:val="Tabellrutenett"/>
        <w:tblW w:w="9350" w:type="dxa"/>
        <w:tblLook w:val="04A0" w:firstRow="1" w:lastRow="0" w:firstColumn="1" w:lastColumn="0" w:noHBand="0" w:noVBand="1"/>
      </w:tblPr>
      <w:tblGrid>
        <w:gridCol w:w="1809"/>
        <w:gridCol w:w="3119"/>
        <w:gridCol w:w="4422"/>
      </w:tblGrid>
      <w:tr w:rsidR="00DB164C" w:rsidRPr="00F81738" w14:paraId="5D92A730" w14:textId="77777777" w:rsidTr="00A47FFC">
        <w:tc>
          <w:tcPr>
            <w:tcW w:w="1809" w:type="dxa"/>
          </w:tcPr>
          <w:p w14:paraId="23393236" w14:textId="77777777" w:rsidR="008E7B2D" w:rsidRPr="00A47FFC" w:rsidRDefault="00DB164C">
            <w:pPr>
              <w:rPr>
                <w:b/>
              </w:rPr>
            </w:pPr>
            <w:r w:rsidRPr="00A47FFC">
              <w:rPr>
                <w:b/>
              </w:rPr>
              <w:t xml:space="preserve">Datoer: </w:t>
            </w:r>
          </w:p>
          <w:p w14:paraId="64481370" w14:textId="77777777" w:rsidR="008E7B2D" w:rsidRPr="00A47FFC" w:rsidRDefault="00DB164C">
            <w:pPr>
              <w:rPr>
                <w:b/>
              </w:rPr>
            </w:pPr>
            <w:r w:rsidRPr="00A47FFC">
              <w:rPr>
                <w:b/>
              </w:rPr>
              <w:t>(</w:t>
            </w:r>
            <w:proofErr w:type="spellStart"/>
            <w:r w:rsidRPr="00A47FFC">
              <w:rPr>
                <w:b/>
              </w:rPr>
              <w:t>dd.mm.åååå</w:t>
            </w:r>
            <w:proofErr w:type="spellEnd"/>
            <w:r w:rsidRPr="00A47FFC">
              <w:rPr>
                <w:b/>
              </w:rPr>
              <w:t>)</w:t>
            </w:r>
          </w:p>
        </w:tc>
        <w:tc>
          <w:tcPr>
            <w:tcW w:w="3119" w:type="dxa"/>
          </w:tcPr>
          <w:p w14:paraId="3C1E9704" w14:textId="77777777" w:rsidR="00DB164C" w:rsidRPr="00A47FFC" w:rsidRDefault="00DB164C">
            <w:pPr>
              <w:rPr>
                <w:b/>
              </w:rPr>
            </w:pPr>
            <w:r w:rsidRPr="00A47FFC">
              <w:rPr>
                <w:b/>
              </w:rPr>
              <w:t>Fra dato:</w:t>
            </w:r>
          </w:p>
        </w:tc>
        <w:tc>
          <w:tcPr>
            <w:tcW w:w="4422" w:type="dxa"/>
          </w:tcPr>
          <w:p w14:paraId="7C943A6F" w14:textId="77777777" w:rsidR="00DB164C" w:rsidRPr="00A47FFC" w:rsidRDefault="00DB164C">
            <w:pPr>
              <w:rPr>
                <w:b/>
              </w:rPr>
            </w:pPr>
            <w:r w:rsidRPr="00A47FFC">
              <w:rPr>
                <w:b/>
              </w:rPr>
              <w:t>Til dato:</w:t>
            </w:r>
          </w:p>
        </w:tc>
      </w:tr>
    </w:tbl>
    <w:p w14:paraId="5E24C7CF" w14:textId="77777777" w:rsidR="00127AE0" w:rsidRPr="00A47FFC" w:rsidRDefault="00127AE0">
      <w:pPr>
        <w:rPr>
          <w:b/>
        </w:rPr>
      </w:pPr>
    </w:p>
    <w:p w14:paraId="44123534" w14:textId="77777777" w:rsidR="005E6B8F" w:rsidRPr="00A47FFC" w:rsidRDefault="005E6B8F">
      <w:pPr>
        <w:rPr>
          <w:b/>
          <w:i/>
        </w:rPr>
      </w:pPr>
      <w:r w:rsidRPr="00A47FFC">
        <w:rPr>
          <w:b/>
          <w:i/>
        </w:rPr>
        <w:t>Gjennomførte vaksineringer:</w:t>
      </w: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951"/>
        <w:gridCol w:w="1119"/>
        <w:gridCol w:w="1535"/>
        <w:gridCol w:w="2166"/>
        <w:gridCol w:w="2693"/>
      </w:tblGrid>
      <w:tr w:rsidR="00EB6D88" w:rsidRPr="00F81738" w14:paraId="5CD2AC0B" w14:textId="77777777" w:rsidTr="00ED66D0">
        <w:tc>
          <w:tcPr>
            <w:tcW w:w="1951" w:type="dxa"/>
          </w:tcPr>
          <w:p w14:paraId="098FE00A" w14:textId="77777777" w:rsidR="00EB6D88" w:rsidRPr="00A47FFC" w:rsidRDefault="00EB6D88">
            <w:pPr>
              <w:rPr>
                <w:b/>
              </w:rPr>
            </w:pPr>
          </w:p>
        </w:tc>
        <w:tc>
          <w:tcPr>
            <w:tcW w:w="1119" w:type="dxa"/>
          </w:tcPr>
          <w:p w14:paraId="6F92926E" w14:textId="77777777" w:rsidR="00EB6D88" w:rsidRPr="00A47FFC" w:rsidRDefault="00EB6D88">
            <w:pPr>
              <w:rPr>
                <w:b/>
              </w:rPr>
            </w:pPr>
            <w:r w:rsidRPr="00A47FFC">
              <w:rPr>
                <w:b/>
              </w:rPr>
              <w:t>Dato</w:t>
            </w:r>
          </w:p>
        </w:tc>
        <w:tc>
          <w:tcPr>
            <w:tcW w:w="1535" w:type="dxa"/>
          </w:tcPr>
          <w:p w14:paraId="65088C01" w14:textId="77777777" w:rsidR="00EB6D88" w:rsidRPr="00A47FFC" w:rsidRDefault="00EB6D88">
            <w:pPr>
              <w:rPr>
                <w:b/>
              </w:rPr>
            </w:pPr>
            <w:r w:rsidRPr="00A47FFC">
              <w:rPr>
                <w:b/>
              </w:rPr>
              <w:t>Antall griser vaksinert</w:t>
            </w:r>
          </w:p>
        </w:tc>
        <w:tc>
          <w:tcPr>
            <w:tcW w:w="2166" w:type="dxa"/>
          </w:tcPr>
          <w:p w14:paraId="13F000EC" w14:textId="77777777" w:rsidR="00EB6D88" w:rsidRDefault="00ED66D0" w:rsidP="00ED66D0">
            <w:pPr>
              <w:rPr>
                <w:b/>
              </w:rPr>
            </w:pPr>
            <w:r>
              <w:rPr>
                <w:b/>
              </w:rPr>
              <w:t>V</w:t>
            </w:r>
            <w:r w:rsidR="00EB6D88" w:rsidRPr="00A47FFC">
              <w:rPr>
                <w:b/>
              </w:rPr>
              <w:t>eterinærn</w:t>
            </w:r>
            <w:r>
              <w:rPr>
                <w:b/>
              </w:rPr>
              <w:t>ummer</w:t>
            </w:r>
          </w:p>
          <w:p w14:paraId="79600931" w14:textId="77777777" w:rsidR="00ED66D0" w:rsidRPr="00A47FFC" w:rsidRDefault="00452F45" w:rsidP="00ED66D0">
            <w:pPr>
              <w:rPr>
                <w:b/>
              </w:rPr>
            </w:pPr>
            <w:r>
              <w:rPr>
                <w:b/>
              </w:rPr>
              <w:t>U</w:t>
            </w:r>
            <w:r w:rsidR="00ED66D0">
              <w:rPr>
                <w:b/>
              </w:rPr>
              <w:t>tførende</w:t>
            </w:r>
            <w:r>
              <w:rPr>
                <w:b/>
              </w:rPr>
              <w:t xml:space="preserve"> veterinær</w:t>
            </w:r>
          </w:p>
        </w:tc>
        <w:tc>
          <w:tcPr>
            <w:tcW w:w="2693" w:type="dxa"/>
          </w:tcPr>
          <w:p w14:paraId="744D8420" w14:textId="77777777" w:rsidR="00EB6D88" w:rsidRPr="00A47FFC" w:rsidRDefault="00EB6D88">
            <w:pPr>
              <w:rPr>
                <w:b/>
              </w:rPr>
            </w:pPr>
            <w:r w:rsidRPr="00A47FFC">
              <w:rPr>
                <w:b/>
              </w:rPr>
              <w:t>Veterinærs signatur</w:t>
            </w:r>
          </w:p>
        </w:tc>
      </w:tr>
      <w:tr w:rsidR="00EB6D88" w:rsidRPr="00F81738" w14:paraId="7156C240" w14:textId="77777777" w:rsidTr="00ED66D0">
        <w:tc>
          <w:tcPr>
            <w:tcW w:w="1951" w:type="dxa"/>
          </w:tcPr>
          <w:p w14:paraId="191F1BE8" w14:textId="77777777" w:rsidR="00EB6D88" w:rsidRPr="00A47FFC" w:rsidRDefault="00EB6D88">
            <w:pPr>
              <w:rPr>
                <w:b/>
              </w:rPr>
            </w:pPr>
            <w:r w:rsidRPr="00A47FFC">
              <w:rPr>
                <w:b/>
              </w:rPr>
              <w:t>1.vaksinasjon</w:t>
            </w:r>
          </w:p>
          <w:p w14:paraId="597E5B10" w14:textId="77777777" w:rsidR="00EB6D88" w:rsidRPr="00A47FFC" w:rsidRDefault="00EB6D88">
            <w:pPr>
              <w:rPr>
                <w:b/>
              </w:rPr>
            </w:pPr>
          </w:p>
        </w:tc>
        <w:tc>
          <w:tcPr>
            <w:tcW w:w="1119" w:type="dxa"/>
          </w:tcPr>
          <w:p w14:paraId="5F784F19" w14:textId="77777777" w:rsidR="00EB6D88" w:rsidRPr="00A47FFC" w:rsidRDefault="00EB6D88">
            <w:pPr>
              <w:rPr>
                <w:b/>
              </w:rPr>
            </w:pPr>
          </w:p>
        </w:tc>
        <w:tc>
          <w:tcPr>
            <w:tcW w:w="1535" w:type="dxa"/>
          </w:tcPr>
          <w:p w14:paraId="257F6D91" w14:textId="77777777" w:rsidR="00EB6D88" w:rsidRPr="00A47FFC" w:rsidRDefault="00EB6D88">
            <w:pPr>
              <w:rPr>
                <w:b/>
              </w:rPr>
            </w:pPr>
          </w:p>
        </w:tc>
        <w:tc>
          <w:tcPr>
            <w:tcW w:w="2166" w:type="dxa"/>
          </w:tcPr>
          <w:p w14:paraId="249B1457" w14:textId="77777777" w:rsidR="00EB6D88" w:rsidRPr="00A47FFC" w:rsidRDefault="00EB6D88">
            <w:pPr>
              <w:rPr>
                <w:b/>
              </w:rPr>
            </w:pPr>
          </w:p>
        </w:tc>
        <w:tc>
          <w:tcPr>
            <w:tcW w:w="2693" w:type="dxa"/>
          </w:tcPr>
          <w:p w14:paraId="6C681E13" w14:textId="77777777" w:rsidR="00EB6D88" w:rsidRPr="00A47FFC" w:rsidRDefault="00EB6D88">
            <w:pPr>
              <w:rPr>
                <w:b/>
              </w:rPr>
            </w:pPr>
          </w:p>
        </w:tc>
      </w:tr>
      <w:tr w:rsidR="00EB6D88" w:rsidRPr="00F81738" w14:paraId="060742A6" w14:textId="77777777" w:rsidTr="00ED66D0">
        <w:tc>
          <w:tcPr>
            <w:tcW w:w="1951" w:type="dxa"/>
          </w:tcPr>
          <w:p w14:paraId="2866FB20" w14:textId="77777777" w:rsidR="00EB6D88" w:rsidRPr="00A47FFC" w:rsidRDefault="00EB6D88">
            <w:pPr>
              <w:rPr>
                <w:b/>
              </w:rPr>
            </w:pPr>
            <w:r w:rsidRPr="00A47FFC">
              <w:rPr>
                <w:b/>
              </w:rPr>
              <w:t>2. vaksinasjon</w:t>
            </w:r>
          </w:p>
        </w:tc>
        <w:tc>
          <w:tcPr>
            <w:tcW w:w="1119" w:type="dxa"/>
          </w:tcPr>
          <w:p w14:paraId="11BCC76E" w14:textId="77777777" w:rsidR="00EB6D88" w:rsidRPr="00A47FFC" w:rsidRDefault="00EB6D88">
            <w:pPr>
              <w:rPr>
                <w:b/>
              </w:rPr>
            </w:pPr>
          </w:p>
        </w:tc>
        <w:tc>
          <w:tcPr>
            <w:tcW w:w="1535" w:type="dxa"/>
          </w:tcPr>
          <w:p w14:paraId="123B8168" w14:textId="77777777" w:rsidR="00EB6D88" w:rsidRPr="00A47FFC" w:rsidRDefault="00EB6D88">
            <w:pPr>
              <w:rPr>
                <w:b/>
              </w:rPr>
            </w:pPr>
          </w:p>
        </w:tc>
        <w:tc>
          <w:tcPr>
            <w:tcW w:w="2166" w:type="dxa"/>
          </w:tcPr>
          <w:p w14:paraId="0FE04056" w14:textId="77777777" w:rsidR="00EB6D88" w:rsidRPr="00A47FFC" w:rsidRDefault="00EB6D88">
            <w:pPr>
              <w:rPr>
                <w:b/>
              </w:rPr>
            </w:pPr>
          </w:p>
        </w:tc>
        <w:tc>
          <w:tcPr>
            <w:tcW w:w="2693" w:type="dxa"/>
          </w:tcPr>
          <w:p w14:paraId="2910D6A5" w14:textId="77777777" w:rsidR="00EB6D88" w:rsidRPr="00A47FFC" w:rsidRDefault="00EB6D88">
            <w:pPr>
              <w:rPr>
                <w:b/>
              </w:rPr>
            </w:pPr>
          </w:p>
        </w:tc>
      </w:tr>
      <w:tr w:rsidR="00EB6D88" w:rsidRPr="00F81738" w14:paraId="4C682858" w14:textId="77777777" w:rsidTr="00ED66D0">
        <w:tc>
          <w:tcPr>
            <w:tcW w:w="1951" w:type="dxa"/>
          </w:tcPr>
          <w:p w14:paraId="5F949173" w14:textId="77777777" w:rsidR="00EB6D88" w:rsidRPr="00A47FFC" w:rsidRDefault="00EB6D88">
            <w:pPr>
              <w:rPr>
                <w:b/>
              </w:rPr>
            </w:pPr>
            <w:r w:rsidRPr="00A47FFC">
              <w:rPr>
                <w:b/>
              </w:rPr>
              <w:t>Evt</w:t>
            </w:r>
            <w:r w:rsidR="00DB164C" w:rsidRPr="00A47FFC">
              <w:rPr>
                <w:b/>
              </w:rPr>
              <w:t>.</w:t>
            </w:r>
            <w:r w:rsidRPr="00A47FFC">
              <w:rPr>
                <w:b/>
              </w:rPr>
              <w:t xml:space="preserve"> 3. vaksinasjon</w:t>
            </w:r>
          </w:p>
          <w:p w14:paraId="619CDCFD" w14:textId="77777777" w:rsidR="00EB6D88" w:rsidRPr="00A47FFC" w:rsidRDefault="00EB6D88">
            <w:pPr>
              <w:rPr>
                <w:sz w:val="18"/>
                <w:szCs w:val="18"/>
              </w:rPr>
            </w:pPr>
            <w:r w:rsidRPr="00A47FFC">
              <w:rPr>
                <w:sz w:val="18"/>
                <w:szCs w:val="18"/>
              </w:rPr>
              <w:t>(ved avvik)</w:t>
            </w:r>
          </w:p>
        </w:tc>
        <w:tc>
          <w:tcPr>
            <w:tcW w:w="1119" w:type="dxa"/>
          </w:tcPr>
          <w:p w14:paraId="59D6CB8C" w14:textId="77777777" w:rsidR="00EB6D88" w:rsidRPr="00A47FFC" w:rsidRDefault="00EB6D88">
            <w:pPr>
              <w:rPr>
                <w:b/>
              </w:rPr>
            </w:pPr>
          </w:p>
        </w:tc>
        <w:tc>
          <w:tcPr>
            <w:tcW w:w="1535" w:type="dxa"/>
          </w:tcPr>
          <w:p w14:paraId="204B9A72" w14:textId="77777777" w:rsidR="00EB6D88" w:rsidRPr="00A47FFC" w:rsidRDefault="00EB6D88">
            <w:pPr>
              <w:rPr>
                <w:b/>
              </w:rPr>
            </w:pPr>
          </w:p>
        </w:tc>
        <w:tc>
          <w:tcPr>
            <w:tcW w:w="2166" w:type="dxa"/>
          </w:tcPr>
          <w:p w14:paraId="0F70C010" w14:textId="77777777" w:rsidR="00EB6D88" w:rsidRPr="00A47FFC" w:rsidRDefault="00EB6D88">
            <w:pPr>
              <w:rPr>
                <w:b/>
              </w:rPr>
            </w:pPr>
          </w:p>
        </w:tc>
        <w:tc>
          <w:tcPr>
            <w:tcW w:w="2693" w:type="dxa"/>
          </w:tcPr>
          <w:p w14:paraId="7384E593" w14:textId="77777777" w:rsidR="00EB6D88" w:rsidRPr="00A47FFC" w:rsidRDefault="00EB6D88">
            <w:pPr>
              <w:rPr>
                <w:b/>
              </w:rPr>
            </w:pPr>
          </w:p>
        </w:tc>
      </w:tr>
      <w:tr w:rsidR="00C715AD" w:rsidRPr="00F81738" w14:paraId="4152F393" w14:textId="77777777" w:rsidTr="00ED66D0">
        <w:tc>
          <w:tcPr>
            <w:tcW w:w="9464" w:type="dxa"/>
            <w:gridSpan w:val="5"/>
          </w:tcPr>
          <w:p w14:paraId="52E0A031" w14:textId="77777777" w:rsidR="00C715AD" w:rsidRPr="00A47FFC" w:rsidRDefault="00C715AD">
            <w:pPr>
              <w:rPr>
                <w:b/>
              </w:rPr>
            </w:pPr>
            <w:r w:rsidRPr="00A47FFC">
              <w:rPr>
                <w:b/>
              </w:rPr>
              <w:t>Merknader:</w:t>
            </w:r>
          </w:p>
          <w:p w14:paraId="3D0D4669" w14:textId="77777777" w:rsidR="00C715AD" w:rsidRPr="00A47FFC" w:rsidRDefault="00C715AD">
            <w:pPr>
              <w:rPr>
                <w:b/>
              </w:rPr>
            </w:pPr>
          </w:p>
        </w:tc>
      </w:tr>
    </w:tbl>
    <w:p w14:paraId="2657288B" w14:textId="77777777" w:rsidR="005E6B8F" w:rsidRPr="00A47FFC" w:rsidRDefault="005E6B8F">
      <w:pPr>
        <w:rPr>
          <w:b/>
        </w:rPr>
      </w:pPr>
    </w:p>
    <w:p w14:paraId="3E54931E" w14:textId="77777777" w:rsidR="00EB6D88" w:rsidRPr="00A47FFC" w:rsidRDefault="00EB6D88">
      <w:pPr>
        <w:rPr>
          <w:b/>
          <w:i/>
        </w:rPr>
      </w:pPr>
      <w:r w:rsidRPr="00A47FFC">
        <w:rPr>
          <w:b/>
          <w:i/>
        </w:rPr>
        <w:t>Kontroll av effekt minimum 14 dager etter 2. vaksinasjon: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37"/>
        <w:gridCol w:w="2234"/>
        <w:gridCol w:w="2923"/>
        <w:gridCol w:w="2268"/>
      </w:tblGrid>
      <w:tr w:rsidR="00EB6D88" w:rsidRPr="00F81738" w14:paraId="2461278E" w14:textId="77777777" w:rsidTr="00A47FFC">
        <w:tc>
          <w:tcPr>
            <w:tcW w:w="1668" w:type="dxa"/>
          </w:tcPr>
          <w:p w14:paraId="4D9CB5B2" w14:textId="77777777" w:rsidR="00EB6D88" w:rsidRPr="00A47FFC" w:rsidRDefault="00EB6D88">
            <w:pPr>
              <w:rPr>
                <w:b/>
              </w:rPr>
            </w:pPr>
            <w:r w:rsidRPr="00A47FFC">
              <w:rPr>
                <w:b/>
              </w:rPr>
              <w:t>Dato</w:t>
            </w:r>
          </w:p>
        </w:tc>
        <w:tc>
          <w:tcPr>
            <w:tcW w:w="2268" w:type="dxa"/>
          </w:tcPr>
          <w:p w14:paraId="0FF358AA" w14:textId="77777777" w:rsidR="00EB6D88" w:rsidRPr="00A47FFC" w:rsidRDefault="00EB6D88">
            <w:pPr>
              <w:rPr>
                <w:b/>
              </w:rPr>
            </w:pPr>
            <w:r w:rsidRPr="00A47FFC">
              <w:rPr>
                <w:b/>
              </w:rPr>
              <w:t>Antall griser undersøkt</w:t>
            </w:r>
          </w:p>
        </w:tc>
        <w:tc>
          <w:tcPr>
            <w:tcW w:w="2973" w:type="dxa"/>
          </w:tcPr>
          <w:p w14:paraId="059D33EC" w14:textId="77777777" w:rsidR="00EB6D88" w:rsidRPr="00A47FFC" w:rsidRDefault="00EB6D88">
            <w:pPr>
              <w:rPr>
                <w:b/>
              </w:rPr>
            </w:pPr>
            <w:r w:rsidRPr="00A47FFC">
              <w:rPr>
                <w:b/>
              </w:rPr>
              <w:t>Antall griser med manglende effekt av vaksinasjon</w:t>
            </w:r>
          </w:p>
        </w:tc>
        <w:tc>
          <w:tcPr>
            <w:tcW w:w="2303" w:type="dxa"/>
          </w:tcPr>
          <w:p w14:paraId="7ADDA71E" w14:textId="77777777" w:rsidR="00EB6D88" w:rsidRPr="00A47FFC" w:rsidRDefault="00EB6D88" w:rsidP="00B37F34">
            <w:pPr>
              <w:rPr>
                <w:b/>
              </w:rPr>
            </w:pPr>
            <w:r w:rsidRPr="00A47FFC">
              <w:rPr>
                <w:b/>
              </w:rPr>
              <w:t xml:space="preserve">Signatur produsent </w:t>
            </w:r>
          </w:p>
        </w:tc>
      </w:tr>
      <w:tr w:rsidR="00EB6D88" w:rsidRPr="00F81738" w14:paraId="32AC0271" w14:textId="77777777" w:rsidTr="00A47FFC">
        <w:tc>
          <w:tcPr>
            <w:tcW w:w="1668" w:type="dxa"/>
          </w:tcPr>
          <w:p w14:paraId="3E373D97" w14:textId="77777777" w:rsidR="00EB6D88" w:rsidRPr="00A47FFC" w:rsidRDefault="00EB6D88">
            <w:pPr>
              <w:rPr>
                <w:b/>
              </w:rPr>
            </w:pPr>
          </w:p>
          <w:p w14:paraId="68429CE0" w14:textId="77777777" w:rsidR="00EB6D88" w:rsidRPr="00A47FFC" w:rsidRDefault="00EB6D88">
            <w:pPr>
              <w:rPr>
                <w:b/>
              </w:rPr>
            </w:pPr>
          </w:p>
        </w:tc>
        <w:tc>
          <w:tcPr>
            <w:tcW w:w="2268" w:type="dxa"/>
          </w:tcPr>
          <w:p w14:paraId="5E89211A" w14:textId="77777777" w:rsidR="00EB6D88" w:rsidRPr="00A47FFC" w:rsidRDefault="00EB6D88">
            <w:pPr>
              <w:rPr>
                <w:b/>
              </w:rPr>
            </w:pPr>
          </w:p>
        </w:tc>
        <w:tc>
          <w:tcPr>
            <w:tcW w:w="2973" w:type="dxa"/>
          </w:tcPr>
          <w:p w14:paraId="4DC7D995" w14:textId="77777777" w:rsidR="00EB6D88" w:rsidRPr="00A47FFC" w:rsidRDefault="00EB6D88">
            <w:pPr>
              <w:rPr>
                <w:b/>
              </w:rPr>
            </w:pPr>
          </w:p>
        </w:tc>
        <w:tc>
          <w:tcPr>
            <w:tcW w:w="2303" w:type="dxa"/>
          </w:tcPr>
          <w:p w14:paraId="06F2FBA1" w14:textId="77777777" w:rsidR="00EB6D88" w:rsidRPr="00A47FFC" w:rsidRDefault="00EB6D88">
            <w:pPr>
              <w:rPr>
                <w:b/>
              </w:rPr>
            </w:pPr>
          </w:p>
        </w:tc>
      </w:tr>
    </w:tbl>
    <w:p w14:paraId="226F5693" w14:textId="77777777" w:rsidR="00127AE0" w:rsidRDefault="00127AE0">
      <w:pPr>
        <w:rPr>
          <w:b/>
        </w:rPr>
      </w:pPr>
    </w:p>
    <w:p w14:paraId="24591102" w14:textId="175BBF56" w:rsidR="00127AE0" w:rsidRPr="00546225" w:rsidRDefault="009A267A">
      <w:pPr>
        <w:rPr>
          <w:b/>
          <w:i/>
        </w:rPr>
      </w:pPr>
      <w:r w:rsidRPr="00546225">
        <w:rPr>
          <w:b/>
          <w:i/>
        </w:rPr>
        <w:t>L</w:t>
      </w:r>
      <w:r w:rsidR="00127AE0" w:rsidRPr="00546225">
        <w:rPr>
          <w:b/>
          <w:i/>
        </w:rPr>
        <w:t>evering til slakt:</w:t>
      </w: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9A267A" w:rsidRPr="009B7F3A" w14:paraId="1DFF24D3" w14:textId="77777777" w:rsidTr="00971D2E">
        <w:tc>
          <w:tcPr>
            <w:tcW w:w="4077" w:type="dxa"/>
          </w:tcPr>
          <w:p w14:paraId="72C92B2E" w14:textId="77777777" w:rsidR="009A267A" w:rsidRPr="00546225" w:rsidRDefault="009A267A" w:rsidP="00971D2E">
            <w:r w:rsidRPr="00546225">
              <w:rPr>
                <w:b/>
              </w:rPr>
              <w:t>Produsent</w:t>
            </w:r>
            <w:r w:rsidRPr="00546225">
              <w:t>:</w:t>
            </w:r>
          </w:p>
        </w:tc>
        <w:tc>
          <w:tcPr>
            <w:tcW w:w="5529" w:type="dxa"/>
          </w:tcPr>
          <w:p w14:paraId="2A8A7D8C" w14:textId="77777777" w:rsidR="009A267A" w:rsidRPr="00546225" w:rsidRDefault="009A267A" w:rsidP="00971D2E">
            <w:r w:rsidRPr="00546225">
              <w:rPr>
                <w:b/>
              </w:rPr>
              <w:t>Produsent-/ Leverandørnummer:</w:t>
            </w:r>
          </w:p>
        </w:tc>
      </w:tr>
      <w:tr w:rsidR="009A267A" w:rsidRPr="009B7F3A" w14:paraId="5804D1B7" w14:textId="77777777" w:rsidTr="00971D2E">
        <w:tc>
          <w:tcPr>
            <w:tcW w:w="9606" w:type="dxa"/>
            <w:gridSpan w:val="2"/>
          </w:tcPr>
          <w:p w14:paraId="603478A2" w14:textId="77777777" w:rsidR="009A267A" w:rsidRPr="00546225" w:rsidRDefault="009A267A" w:rsidP="00971D2E">
            <w:r w:rsidRPr="00546225">
              <w:rPr>
                <w:b/>
              </w:rPr>
              <w:t>Produsentens adresse</w:t>
            </w:r>
            <w:r w:rsidRPr="00546225">
              <w:t>:</w:t>
            </w:r>
          </w:p>
        </w:tc>
      </w:tr>
      <w:tr w:rsidR="009A267A" w14:paraId="1202C2C9" w14:textId="77777777" w:rsidTr="00971D2E">
        <w:tc>
          <w:tcPr>
            <w:tcW w:w="4077" w:type="dxa"/>
          </w:tcPr>
          <w:p w14:paraId="4BEE44C7" w14:textId="77777777" w:rsidR="009A267A" w:rsidRPr="00546225" w:rsidRDefault="009A267A" w:rsidP="00971D2E">
            <w:r w:rsidRPr="00546225">
              <w:rPr>
                <w:b/>
              </w:rPr>
              <w:t>Slakteri, nr. og navn</w:t>
            </w:r>
            <w:r w:rsidRPr="00546225">
              <w:t>:</w:t>
            </w:r>
          </w:p>
        </w:tc>
        <w:tc>
          <w:tcPr>
            <w:tcW w:w="5529" w:type="dxa"/>
          </w:tcPr>
          <w:p w14:paraId="0ED16455" w14:textId="77777777" w:rsidR="009A267A" w:rsidRPr="00546225" w:rsidRDefault="009A267A" w:rsidP="00971D2E">
            <w:pPr>
              <w:rPr>
                <w:b/>
              </w:rPr>
            </w:pPr>
          </w:p>
        </w:tc>
      </w:tr>
    </w:tbl>
    <w:p w14:paraId="57F12968" w14:textId="77777777" w:rsidR="009A267A" w:rsidRDefault="009A267A">
      <w:pPr>
        <w:rPr>
          <w:b/>
          <w:i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2127"/>
        <w:gridCol w:w="1701"/>
        <w:gridCol w:w="2404"/>
      </w:tblGrid>
      <w:tr w:rsidR="00127AE0" w:rsidRPr="00F81738" w14:paraId="460F2CFB" w14:textId="77777777" w:rsidTr="00381818">
        <w:tc>
          <w:tcPr>
            <w:tcW w:w="1271" w:type="dxa"/>
          </w:tcPr>
          <w:p w14:paraId="07EE37C5" w14:textId="77777777" w:rsidR="00381818" w:rsidRDefault="00381818">
            <w:pPr>
              <w:rPr>
                <w:b/>
              </w:rPr>
            </w:pPr>
          </w:p>
          <w:p w14:paraId="58DE4354" w14:textId="77777777" w:rsidR="00381818" w:rsidRPr="00A47FFC" w:rsidRDefault="00381818">
            <w:pPr>
              <w:rPr>
                <w:b/>
              </w:rPr>
            </w:pPr>
            <w:r>
              <w:rPr>
                <w:b/>
              </w:rPr>
              <w:t>Leveranse</w:t>
            </w:r>
          </w:p>
        </w:tc>
        <w:tc>
          <w:tcPr>
            <w:tcW w:w="1559" w:type="dxa"/>
          </w:tcPr>
          <w:p w14:paraId="61C9C149" w14:textId="77777777" w:rsidR="00381818" w:rsidRDefault="00381818">
            <w:pPr>
              <w:rPr>
                <w:b/>
              </w:rPr>
            </w:pPr>
          </w:p>
          <w:p w14:paraId="1408EA35" w14:textId="77777777" w:rsidR="00127AE0" w:rsidRPr="00A47FFC" w:rsidRDefault="00127AE0">
            <w:pPr>
              <w:rPr>
                <w:b/>
              </w:rPr>
            </w:pPr>
            <w:r w:rsidRPr="00A47FFC">
              <w:rPr>
                <w:b/>
              </w:rPr>
              <w:t>Dato</w:t>
            </w:r>
          </w:p>
        </w:tc>
        <w:tc>
          <w:tcPr>
            <w:tcW w:w="2127" w:type="dxa"/>
          </w:tcPr>
          <w:p w14:paraId="350DC12E" w14:textId="77777777" w:rsidR="00127AE0" w:rsidRPr="00A47FFC" w:rsidRDefault="00127AE0">
            <w:pPr>
              <w:rPr>
                <w:b/>
              </w:rPr>
            </w:pPr>
            <w:r w:rsidRPr="00A47FFC">
              <w:rPr>
                <w:b/>
              </w:rPr>
              <w:t>Antall vaksinerte griser i leveransen</w:t>
            </w:r>
          </w:p>
        </w:tc>
        <w:tc>
          <w:tcPr>
            <w:tcW w:w="1701" w:type="dxa"/>
          </w:tcPr>
          <w:p w14:paraId="6BB8D7F3" w14:textId="77777777" w:rsidR="00127AE0" w:rsidRPr="00A47FFC" w:rsidRDefault="00127AE0">
            <w:pPr>
              <w:rPr>
                <w:b/>
              </w:rPr>
            </w:pPr>
            <w:r w:rsidRPr="00A47FFC">
              <w:rPr>
                <w:b/>
              </w:rPr>
              <w:t>Merking</w:t>
            </w:r>
          </w:p>
        </w:tc>
        <w:tc>
          <w:tcPr>
            <w:tcW w:w="2404" w:type="dxa"/>
          </w:tcPr>
          <w:p w14:paraId="2D41881B" w14:textId="77777777" w:rsidR="00127AE0" w:rsidRPr="00A47FFC" w:rsidRDefault="00127AE0" w:rsidP="00B37F34">
            <w:pPr>
              <w:rPr>
                <w:b/>
              </w:rPr>
            </w:pPr>
            <w:r w:rsidRPr="00A47FFC">
              <w:rPr>
                <w:b/>
              </w:rPr>
              <w:t xml:space="preserve">Signatur </w:t>
            </w:r>
            <w:r w:rsidR="00C715AD" w:rsidRPr="00A47FFC">
              <w:rPr>
                <w:b/>
              </w:rPr>
              <w:t xml:space="preserve">produsent </w:t>
            </w:r>
          </w:p>
        </w:tc>
      </w:tr>
      <w:tr w:rsidR="00127AE0" w:rsidRPr="00F81738" w14:paraId="4C8A8CD2" w14:textId="77777777" w:rsidTr="00381818">
        <w:tc>
          <w:tcPr>
            <w:tcW w:w="1271" w:type="dxa"/>
          </w:tcPr>
          <w:p w14:paraId="4F3D635D" w14:textId="77777777" w:rsidR="00127AE0" w:rsidRPr="00381818" w:rsidRDefault="00381818" w:rsidP="00381818">
            <w:pPr>
              <w:rPr>
                <w:b/>
              </w:rPr>
            </w:pPr>
            <w:r>
              <w:rPr>
                <w:b/>
              </w:rPr>
              <w:t>Første</w:t>
            </w:r>
          </w:p>
        </w:tc>
        <w:tc>
          <w:tcPr>
            <w:tcW w:w="1559" w:type="dxa"/>
          </w:tcPr>
          <w:p w14:paraId="0119B9E3" w14:textId="77777777" w:rsidR="00127AE0" w:rsidRPr="00A47FFC" w:rsidRDefault="00127AE0">
            <w:pPr>
              <w:rPr>
                <w:b/>
              </w:rPr>
            </w:pPr>
          </w:p>
          <w:p w14:paraId="52FCD76F" w14:textId="77777777" w:rsidR="00127AE0" w:rsidRPr="00A47FFC" w:rsidRDefault="00127AE0">
            <w:pPr>
              <w:rPr>
                <w:b/>
              </w:rPr>
            </w:pPr>
          </w:p>
        </w:tc>
        <w:tc>
          <w:tcPr>
            <w:tcW w:w="2127" w:type="dxa"/>
          </w:tcPr>
          <w:p w14:paraId="48E1B057" w14:textId="77777777" w:rsidR="00127AE0" w:rsidRPr="00A47FFC" w:rsidRDefault="00127AE0">
            <w:pPr>
              <w:rPr>
                <w:b/>
              </w:rPr>
            </w:pPr>
          </w:p>
        </w:tc>
        <w:tc>
          <w:tcPr>
            <w:tcW w:w="1701" w:type="dxa"/>
          </w:tcPr>
          <w:p w14:paraId="1536D7F1" w14:textId="77777777" w:rsidR="00127AE0" w:rsidRPr="00A47FFC" w:rsidRDefault="00127AE0">
            <w:pPr>
              <w:rPr>
                <w:b/>
              </w:rPr>
            </w:pPr>
          </w:p>
        </w:tc>
        <w:tc>
          <w:tcPr>
            <w:tcW w:w="2404" w:type="dxa"/>
          </w:tcPr>
          <w:p w14:paraId="74070653" w14:textId="77777777" w:rsidR="00127AE0" w:rsidRPr="00A47FFC" w:rsidRDefault="00127AE0">
            <w:pPr>
              <w:rPr>
                <w:b/>
              </w:rPr>
            </w:pPr>
          </w:p>
        </w:tc>
      </w:tr>
      <w:tr w:rsidR="00127AE0" w:rsidRPr="00F81738" w14:paraId="076DF006" w14:textId="77777777" w:rsidTr="00381818">
        <w:tc>
          <w:tcPr>
            <w:tcW w:w="1271" w:type="dxa"/>
          </w:tcPr>
          <w:p w14:paraId="7A493910" w14:textId="77777777" w:rsidR="00127AE0" w:rsidRPr="00381818" w:rsidRDefault="00381818" w:rsidP="00381818">
            <w:pPr>
              <w:rPr>
                <w:b/>
              </w:rPr>
            </w:pPr>
            <w:r>
              <w:rPr>
                <w:b/>
              </w:rPr>
              <w:t>Andre</w:t>
            </w:r>
          </w:p>
        </w:tc>
        <w:tc>
          <w:tcPr>
            <w:tcW w:w="1559" w:type="dxa"/>
          </w:tcPr>
          <w:p w14:paraId="661F26C7" w14:textId="77777777" w:rsidR="00127AE0" w:rsidRPr="00A47FFC" w:rsidRDefault="00127AE0">
            <w:pPr>
              <w:rPr>
                <w:b/>
              </w:rPr>
            </w:pPr>
          </w:p>
          <w:p w14:paraId="541F85D2" w14:textId="77777777" w:rsidR="00127AE0" w:rsidRPr="00A47FFC" w:rsidRDefault="00127AE0">
            <w:pPr>
              <w:rPr>
                <w:b/>
              </w:rPr>
            </w:pPr>
          </w:p>
        </w:tc>
        <w:tc>
          <w:tcPr>
            <w:tcW w:w="2127" w:type="dxa"/>
          </w:tcPr>
          <w:p w14:paraId="585DA7D9" w14:textId="77777777" w:rsidR="00127AE0" w:rsidRPr="00A47FFC" w:rsidRDefault="00127AE0">
            <w:pPr>
              <w:rPr>
                <w:b/>
              </w:rPr>
            </w:pPr>
          </w:p>
        </w:tc>
        <w:tc>
          <w:tcPr>
            <w:tcW w:w="1701" w:type="dxa"/>
          </w:tcPr>
          <w:p w14:paraId="1BFD1284" w14:textId="77777777" w:rsidR="00127AE0" w:rsidRPr="00A47FFC" w:rsidRDefault="00127AE0">
            <w:pPr>
              <w:rPr>
                <w:b/>
              </w:rPr>
            </w:pPr>
          </w:p>
        </w:tc>
        <w:tc>
          <w:tcPr>
            <w:tcW w:w="2404" w:type="dxa"/>
          </w:tcPr>
          <w:p w14:paraId="56BC0DE5" w14:textId="77777777" w:rsidR="00127AE0" w:rsidRPr="00A47FFC" w:rsidRDefault="00127AE0">
            <w:pPr>
              <w:rPr>
                <w:b/>
              </w:rPr>
            </w:pPr>
          </w:p>
        </w:tc>
      </w:tr>
      <w:tr w:rsidR="00127AE0" w:rsidRPr="00F81738" w14:paraId="538F6A31" w14:textId="77777777" w:rsidTr="00381818">
        <w:tc>
          <w:tcPr>
            <w:tcW w:w="1271" w:type="dxa"/>
          </w:tcPr>
          <w:p w14:paraId="1F9DC3E3" w14:textId="77777777" w:rsidR="00127AE0" w:rsidRPr="00381818" w:rsidRDefault="00381818" w:rsidP="00381818">
            <w:pPr>
              <w:rPr>
                <w:b/>
              </w:rPr>
            </w:pPr>
            <w:r>
              <w:rPr>
                <w:b/>
              </w:rPr>
              <w:t>Tredje</w:t>
            </w:r>
          </w:p>
        </w:tc>
        <w:tc>
          <w:tcPr>
            <w:tcW w:w="1559" w:type="dxa"/>
          </w:tcPr>
          <w:p w14:paraId="0270ADAA" w14:textId="77777777" w:rsidR="00127AE0" w:rsidRPr="00A47FFC" w:rsidRDefault="00127AE0">
            <w:pPr>
              <w:rPr>
                <w:b/>
              </w:rPr>
            </w:pPr>
          </w:p>
          <w:p w14:paraId="37C31033" w14:textId="77777777" w:rsidR="00127AE0" w:rsidRPr="00A47FFC" w:rsidRDefault="00127AE0">
            <w:pPr>
              <w:rPr>
                <w:b/>
              </w:rPr>
            </w:pPr>
          </w:p>
        </w:tc>
        <w:tc>
          <w:tcPr>
            <w:tcW w:w="2127" w:type="dxa"/>
          </w:tcPr>
          <w:p w14:paraId="51514C45" w14:textId="77777777" w:rsidR="00127AE0" w:rsidRPr="00A47FFC" w:rsidRDefault="00127AE0">
            <w:pPr>
              <w:rPr>
                <w:b/>
              </w:rPr>
            </w:pPr>
          </w:p>
        </w:tc>
        <w:tc>
          <w:tcPr>
            <w:tcW w:w="1701" w:type="dxa"/>
          </w:tcPr>
          <w:p w14:paraId="36E7D872" w14:textId="77777777" w:rsidR="00127AE0" w:rsidRPr="00A47FFC" w:rsidRDefault="00127AE0">
            <w:pPr>
              <w:rPr>
                <w:b/>
              </w:rPr>
            </w:pPr>
          </w:p>
        </w:tc>
        <w:tc>
          <w:tcPr>
            <w:tcW w:w="2404" w:type="dxa"/>
          </w:tcPr>
          <w:p w14:paraId="77675E09" w14:textId="77777777" w:rsidR="00127AE0" w:rsidRPr="00A47FFC" w:rsidRDefault="00127AE0">
            <w:pPr>
              <w:rPr>
                <w:b/>
              </w:rPr>
            </w:pPr>
          </w:p>
        </w:tc>
      </w:tr>
      <w:tr w:rsidR="00127AE0" w:rsidRPr="00F81738" w14:paraId="503CE353" w14:textId="77777777" w:rsidTr="00381818">
        <w:tc>
          <w:tcPr>
            <w:tcW w:w="1271" w:type="dxa"/>
          </w:tcPr>
          <w:p w14:paraId="3FE9BB6F" w14:textId="77777777" w:rsidR="00127AE0" w:rsidRPr="00381818" w:rsidRDefault="00381818" w:rsidP="00381818">
            <w:pPr>
              <w:rPr>
                <w:b/>
              </w:rPr>
            </w:pPr>
            <w:r>
              <w:rPr>
                <w:b/>
              </w:rPr>
              <w:t>Fjerde</w:t>
            </w:r>
          </w:p>
        </w:tc>
        <w:tc>
          <w:tcPr>
            <w:tcW w:w="1559" w:type="dxa"/>
          </w:tcPr>
          <w:p w14:paraId="04C85ECE" w14:textId="77777777" w:rsidR="00127AE0" w:rsidRPr="00A47FFC" w:rsidRDefault="00127AE0">
            <w:pPr>
              <w:rPr>
                <w:b/>
              </w:rPr>
            </w:pPr>
          </w:p>
          <w:p w14:paraId="15E9B145" w14:textId="77777777" w:rsidR="00127AE0" w:rsidRPr="00A47FFC" w:rsidRDefault="00127AE0">
            <w:pPr>
              <w:rPr>
                <w:b/>
              </w:rPr>
            </w:pPr>
          </w:p>
        </w:tc>
        <w:tc>
          <w:tcPr>
            <w:tcW w:w="2127" w:type="dxa"/>
          </w:tcPr>
          <w:p w14:paraId="414272E4" w14:textId="77777777" w:rsidR="00127AE0" w:rsidRPr="00A47FFC" w:rsidRDefault="00127AE0">
            <w:pPr>
              <w:rPr>
                <w:b/>
              </w:rPr>
            </w:pPr>
          </w:p>
        </w:tc>
        <w:tc>
          <w:tcPr>
            <w:tcW w:w="1701" w:type="dxa"/>
          </w:tcPr>
          <w:p w14:paraId="2D3E71F7" w14:textId="77777777" w:rsidR="00127AE0" w:rsidRPr="00A47FFC" w:rsidRDefault="00127AE0">
            <w:pPr>
              <w:rPr>
                <w:b/>
              </w:rPr>
            </w:pPr>
          </w:p>
        </w:tc>
        <w:tc>
          <w:tcPr>
            <w:tcW w:w="2404" w:type="dxa"/>
          </w:tcPr>
          <w:p w14:paraId="4FA6E21A" w14:textId="77777777" w:rsidR="00127AE0" w:rsidRPr="00A47FFC" w:rsidRDefault="00127AE0">
            <w:pPr>
              <w:rPr>
                <w:b/>
              </w:rPr>
            </w:pPr>
          </w:p>
        </w:tc>
      </w:tr>
      <w:tr w:rsidR="00C715AD" w:rsidRPr="00F81738" w14:paraId="6E192512" w14:textId="77777777" w:rsidTr="00381818">
        <w:tc>
          <w:tcPr>
            <w:tcW w:w="9062" w:type="dxa"/>
            <w:gridSpan w:val="5"/>
          </w:tcPr>
          <w:p w14:paraId="0558798B" w14:textId="06A66883" w:rsidR="00C715AD" w:rsidRPr="00A47FFC" w:rsidRDefault="00C715AD" w:rsidP="001916FE">
            <w:pPr>
              <w:rPr>
                <w:b/>
              </w:rPr>
            </w:pPr>
            <w:r w:rsidRPr="00A47FFC">
              <w:rPr>
                <w:b/>
              </w:rPr>
              <w:t>Merknader (f.eks</w:t>
            </w:r>
            <w:r w:rsidR="00F81738">
              <w:rPr>
                <w:b/>
              </w:rPr>
              <w:t>.</w:t>
            </w:r>
            <w:r w:rsidRPr="00A47FFC">
              <w:rPr>
                <w:b/>
              </w:rPr>
              <w:t xml:space="preserve"> vaksinerte griser døde før levering):</w:t>
            </w:r>
          </w:p>
          <w:p w14:paraId="2E3B7D33" w14:textId="77777777" w:rsidR="00C715AD" w:rsidRPr="00A47FFC" w:rsidRDefault="00C715AD" w:rsidP="00127AE0">
            <w:pPr>
              <w:pStyle w:val="Listeavsnitt"/>
              <w:rPr>
                <w:b/>
              </w:rPr>
            </w:pPr>
          </w:p>
          <w:p w14:paraId="3B3ECDBE" w14:textId="77777777" w:rsidR="00C715AD" w:rsidRPr="00A47FFC" w:rsidRDefault="00C715AD" w:rsidP="00127AE0">
            <w:pPr>
              <w:pStyle w:val="Listeavsnitt"/>
              <w:rPr>
                <w:b/>
              </w:rPr>
            </w:pPr>
          </w:p>
          <w:p w14:paraId="7367BF0C" w14:textId="77777777" w:rsidR="00C715AD" w:rsidRPr="00A47FFC" w:rsidRDefault="00C715AD">
            <w:pPr>
              <w:rPr>
                <w:b/>
              </w:rPr>
            </w:pPr>
          </w:p>
        </w:tc>
      </w:tr>
    </w:tbl>
    <w:p w14:paraId="55B00B2A" w14:textId="77777777" w:rsidR="00127AE0" w:rsidRPr="00A47FFC" w:rsidRDefault="00127AE0">
      <w:pPr>
        <w:rPr>
          <w:b/>
        </w:rPr>
      </w:pPr>
    </w:p>
    <w:p w14:paraId="6C88B61B" w14:textId="4D6C6EB8" w:rsidR="001916FE" w:rsidRPr="001916FE" w:rsidRDefault="001916FE">
      <w:r w:rsidRPr="001916FE">
        <w:t xml:space="preserve">Det skal minimum være </w:t>
      </w:r>
      <w:r w:rsidRPr="00BE25FF">
        <w:rPr>
          <w:b/>
          <w:bCs/>
        </w:rPr>
        <w:t>28 dager</w:t>
      </w:r>
      <w:r w:rsidRPr="001916FE">
        <w:t xml:space="preserve"> </w:t>
      </w:r>
      <w:r>
        <w:t>mellom SISTE vaksine og dato for levering til slakt.</w:t>
      </w:r>
    </w:p>
    <w:p w14:paraId="5DA92C30" w14:textId="3904143A" w:rsidR="00EB6D88" w:rsidRPr="00A47FFC" w:rsidRDefault="00C715AD">
      <w:r w:rsidRPr="00A47FFC">
        <w:t>Før første levering av griser kastrert med vaksine skal det foreligge skriftlig avtale med slakteriet.</w:t>
      </w:r>
    </w:p>
    <w:p w14:paraId="3E1116CA" w14:textId="77777777" w:rsidR="00EB6D88" w:rsidRPr="00A47FFC" w:rsidRDefault="00C715AD">
      <w:pPr>
        <w:rPr>
          <w:b/>
        </w:rPr>
      </w:pPr>
      <w:r w:rsidRPr="00A47FFC">
        <w:t>Vaksinerte griser skal ha eget klubbetatover</w:t>
      </w:r>
      <w:r w:rsidR="00D354B0" w:rsidRPr="00A47FFC">
        <w:t>ingsmerke avtalt med slakteriet</w:t>
      </w:r>
      <w:r w:rsidR="007904EF" w:rsidRPr="00A47FFC">
        <w:t>.</w:t>
      </w:r>
    </w:p>
    <w:sectPr w:rsidR="00EB6D88" w:rsidRPr="00A47FFC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208B" w14:textId="77777777" w:rsidR="00F0447F" w:rsidRDefault="00F0447F" w:rsidP="00DB164C">
      <w:r>
        <w:separator/>
      </w:r>
    </w:p>
  </w:endnote>
  <w:endnote w:type="continuationSeparator" w:id="0">
    <w:p w14:paraId="5EC101CF" w14:textId="77777777" w:rsidR="00F0447F" w:rsidRDefault="00F0447F" w:rsidP="00DB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C38E" w14:textId="6EF5D1DE" w:rsidR="00DB164C" w:rsidRDefault="00DB164C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302P_Vedlegg 2_Attest ved kastrering av gris med vaksine_</w:t>
    </w:r>
    <w:r w:rsidR="002C59F9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521E51" w:rsidRPr="00521E5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142806BE" w14:textId="77777777" w:rsidR="00DB164C" w:rsidRDefault="00DB164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8480" w14:textId="77777777" w:rsidR="00F0447F" w:rsidRDefault="00F0447F" w:rsidP="00DB164C">
      <w:r>
        <w:separator/>
      </w:r>
    </w:p>
  </w:footnote>
  <w:footnote w:type="continuationSeparator" w:id="0">
    <w:p w14:paraId="6D117AE0" w14:textId="77777777" w:rsidR="00F0447F" w:rsidRDefault="00F0447F" w:rsidP="00DB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FA7"/>
    <w:multiLevelType w:val="multilevel"/>
    <w:tmpl w:val="B1709458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531A20"/>
    <w:multiLevelType w:val="multilevel"/>
    <w:tmpl w:val="E072326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2" w15:restartNumberingAfterBreak="0">
    <w:nsid w:val="3CE72A6F"/>
    <w:multiLevelType w:val="hybridMultilevel"/>
    <w:tmpl w:val="3BE66A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895586">
    <w:abstractNumId w:val="1"/>
  </w:num>
  <w:num w:numId="2" w16cid:durableId="1967809573">
    <w:abstractNumId w:val="0"/>
  </w:num>
  <w:num w:numId="3" w16cid:durableId="986199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B8F"/>
    <w:rsid w:val="000F3C58"/>
    <w:rsid w:val="00127AE0"/>
    <w:rsid w:val="001916FE"/>
    <w:rsid w:val="0024023E"/>
    <w:rsid w:val="00296E11"/>
    <w:rsid w:val="002C59F9"/>
    <w:rsid w:val="002C5F1B"/>
    <w:rsid w:val="00347F75"/>
    <w:rsid w:val="00381818"/>
    <w:rsid w:val="00386D96"/>
    <w:rsid w:val="00452F45"/>
    <w:rsid w:val="004E5125"/>
    <w:rsid w:val="00521E51"/>
    <w:rsid w:val="00546225"/>
    <w:rsid w:val="005E6B8F"/>
    <w:rsid w:val="006A2A85"/>
    <w:rsid w:val="007904EF"/>
    <w:rsid w:val="007B3C76"/>
    <w:rsid w:val="007C1193"/>
    <w:rsid w:val="00843A1D"/>
    <w:rsid w:val="008E7B2D"/>
    <w:rsid w:val="009A267A"/>
    <w:rsid w:val="009B7F3A"/>
    <w:rsid w:val="00A27900"/>
    <w:rsid w:val="00A47FFC"/>
    <w:rsid w:val="00AB2541"/>
    <w:rsid w:val="00B37F34"/>
    <w:rsid w:val="00BE25FF"/>
    <w:rsid w:val="00C20F73"/>
    <w:rsid w:val="00C715AD"/>
    <w:rsid w:val="00C7329E"/>
    <w:rsid w:val="00CB0839"/>
    <w:rsid w:val="00CE0577"/>
    <w:rsid w:val="00D354B0"/>
    <w:rsid w:val="00D91BB2"/>
    <w:rsid w:val="00DB164C"/>
    <w:rsid w:val="00DF1496"/>
    <w:rsid w:val="00E07CB1"/>
    <w:rsid w:val="00EB6D88"/>
    <w:rsid w:val="00ED66D0"/>
    <w:rsid w:val="00EF7C6D"/>
    <w:rsid w:val="00F0447F"/>
    <w:rsid w:val="00F66C07"/>
    <w:rsid w:val="00F81738"/>
    <w:rsid w:val="00FA0CD2"/>
    <w:rsid w:val="00FA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C7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aliases w:val="h1,Level 1 Topic Heading"/>
    <w:basedOn w:val="Normal"/>
    <w:next w:val="Normal"/>
    <w:autoRedefine/>
    <w:qFormat/>
    <w:rsid w:val="00843A1D"/>
    <w:pPr>
      <w:keepNext/>
      <w:numPr>
        <w:numId w:val="2"/>
      </w:numPr>
      <w:spacing w:before="60" w:after="6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Overskrift3">
    <w:name w:val="heading 3"/>
    <w:basedOn w:val="Normal"/>
    <w:next w:val="Normal"/>
    <w:qFormat/>
    <w:pPr>
      <w:keepNext/>
      <w:widowControl w:val="0"/>
      <w:spacing w:before="120"/>
      <w:outlineLvl w:val="2"/>
    </w:pPr>
    <w:rPr>
      <w:rFonts w:ascii="Arial" w:hAnsi="Arial"/>
      <w:i/>
      <w:snapToGrid w:val="0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E6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27AE0"/>
    <w:pPr>
      <w:ind w:left="720"/>
      <w:contextualSpacing/>
    </w:pPr>
  </w:style>
  <w:style w:type="paragraph" w:styleId="Bobletekst">
    <w:name w:val="Balloon Text"/>
    <w:basedOn w:val="Normal"/>
    <w:link w:val="BobletekstTegn"/>
    <w:rsid w:val="00DB164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B164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DB164C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rsid w:val="00DB164C"/>
  </w:style>
  <w:style w:type="paragraph" w:styleId="Bunntekst">
    <w:name w:val="footer"/>
    <w:basedOn w:val="Normal"/>
    <w:link w:val="BunntekstTegn"/>
    <w:uiPriority w:val="99"/>
    <w:rsid w:val="00DB164C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B164C"/>
  </w:style>
  <w:style w:type="paragraph" w:styleId="Ingenmellomrom">
    <w:name w:val="No Spacing"/>
    <w:uiPriority w:val="1"/>
    <w:qFormat/>
    <w:rsid w:val="00A279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f6b645-c60d-4b50-b5f7-300ffdfc934c" xsi:nil="true"/>
    <lcf76f155ced4ddcb4097134ff3c332f xmlns="3d3141ed-b50e-4808-93af-aad52dd4fb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2639C5A1B8A840AC473FF9863AD1CA" ma:contentTypeVersion="17" ma:contentTypeDescription="Opprett et nytt dokument." ma:contentTypeScope="" ma:versionID="d921addee7645d9504aef8909ee7501f">
  <xsd:schema xmlns:xsd="http://www.w3.org/2001/XMLSchema" xmlns:xs="http://www.w3.org/2001/XMLSchema" xmlns:p="http://schemas.microsoft.com/office/2006/metadata/properties" xmlns:ns2="3d3141ed-b50e-4808-93af-aad52dd4fba6" xmlns:ns3="5ff6b645-c60d-4b50-b5f7-300ffdfc934c" targetNamespace="http://schemas.microsoft.com/office/2006/metadata/properties" ma:root="true" ma:fieldsID="e3109413b84cd239292b359d72769ed2" ns2:_="" ns3:_="">
    <xsd:import namespace="3d3141ed-b50e-4808-93af-aad52dd4fba6"/>
    <xsd:import namespace="5ff6b645-c60d-4b50-b5f7-300ffdfc9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41ed-b50e-4808-93af-aad52dd4f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a02aee4e-53e0-47e8-9d4f-fe4a9ab66a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6b645-c60d-4b50-b5f7-300ffdfc9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c0e0da-6492-4c0e-bcdd-216fef237188}" ma:internalName="TaxCatchAll" ma:showField="CatchAllData" ma:web="5ff6b645-c60d-4b50-b5f7-300ffdfc9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DD19F-5741-4B5F-BDBA-606717D97CE4}">
  <ds:schemaRefs>
    <ds:schemaRef ds:uri="http://schemas.microsoft.com/office/2006/metadata/properties"/>
    <ds:schemaRef ds:uri="http://schemas.microsoft.com/office/infopath/2007/PartnerControls"/>
    <ds:schemaRef ds:uri="5ff6b645-c60d-4b50-b5f7-300ffdfc934c"/>
    <ds:schemaRef ds:uri="3d3141ed-b50e-4808-93af-aad52dd4fba6"/>
  </ds:schemaRefs>
</ds:datastoreItem>
</file>

<file path=customXml/itemProps2.xml><?xml version="1.0" encoding="utf-8"?>
<ds:datastoreItem xmlns:ds="http://schemas.openxmlformats.org/officeDocument/2006/customXml" ds:itemID="{80039678-C82E-492A-BFEF-F7E621D38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2BB3C-4B1E-4722-A48C-D5CE6D4F0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141ed-b50e-4808-93af-aad52dd4fba6"/>
    <ds:schemaRef ds:uri="5ff6b645-c60d-4b50-b5f7-300ffdfc9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2023-11-12T16:50:00Z</dcterms:created>
  <dcterms:modified xsi:type="dcterms:W3CDTF">2023-12-13T10:14:00Z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0x010100802639C5A1B8A840AC473FF9863AD1CA</vt:lpwstr>
  </property>
  <property fmtid="{D5CDD505-2E9C-101B-9397-08002B2CF9AE}" pid="3" name="MediaServiceImageTags">
    <vt:lpwstr/>
  </property>
</Properties>
</file>