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4EFFF" w14:textId="7DA5B221" w:rsidR="00917349" w:rsidRDefault="000F6036" w:rsidP="000F6036">
      <w:pPr>
        <w:pStyle w:val="Tittel"/>
      </w:pPr>
      <w:r>
        <w:t>Smittevern sjekklist</w:t>
      </w:r>
      <w:r w:rsidR="001A770B">
        <w:t xml:space="preserve">e </w:t>
      </w:r>
      <w:r w:rsidR="00B1408C">
        <w:t xml:space="preserve">for </w:t>
      </w:r>
      <w:proofErr w:type="spellStart"/>
      <w:r w:rsidR="001A770B">
        <w:t>klauvskjærer</w:t>
      </w:r>
      <w:r w:rsidR="00B1408C">
        <w:t>e</w:t>
      </w:r>
      <w:proofErr w:type="spellEnd"/>
    </w:p>
    <w:p w14:paraId="44083976" w14:textId="1F732BED" w:rsidR="00310CE7" w:rsidRDefault="00310CE7" w:rsidP="00310CE7">
      <w:r>
        <w:t>Basert på skrivet «Kvalitetssikret klauvskjæring»</w:t>
      </w:r>
    </w:p>
    <w:p w14:paraId="5A18701A" w14:textId="76916CCF" w:rsidR="00310CE7" w:rsidRPr="00B1408C" w:rsidRDefault="00310CE7" w:rsidP="00B1408C">
      <w:r>
        <w:t>Klauvskjærer bør sørge for:</w:t>
      </w:r>
    </w:p>
    <w:p w14:paraId="5DA061D7" w14:textId="76A74C15" w:rsidR="00B10910" w:rsidRPr="00B10910" w:rsidRDefault="00B10910" w:rsidP="000F603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Før besøket</w:t>
      </w:r>
      <w:r w:rsidRPr="00B10910">
        <w:rPr>
          <w:sz w:val="24"/>
          <w:szCs w:val="24"/>
          <w:u w:val="single"/>
        </w:rPr>
        <w:t>:</w:t>
      </w:r>
    </w:p>
    <w:p w14:paraId="50FB5191" w14:textId="3145A570" w:rsidR="000F6036" w:rsidRPr="002A2484" w:rsidRDefault="00B1408C" w:rsidP="000F6036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Å</w:t>
      </w:r>
      <w:r w:rsidR="00AA2D67">
        <w:rPr>
          <w:sz w:val="24"/>
          <w:szCs w:val="24"/>
        </w:rPr>
        <w:t xml:space="preserve"> ha </w:t>
      </w:r>
      <w:r w:rsidR="000F6036" w:rsidRPr="00B10910">
        <w:rPr>
          <w:sz w:val="24"/>
          <w:szCs w:val="24"/>
        </w:rPr>
        <w:t>ren kjel</w:t>
      </w:r>
      <w:r w:rsidR="00032F27">
        <w:rPr>
          <w:sz w:val="24"/>
          <w:szCs w:val="24"/>
        </w:rPr>
        <w:t>e</w:t>
      </w:r>
      <w:r w:rsidR="000F6036" w:rsidRPr="00B10910">
        <w:rPr>
          <w:sz w:val="24"/>
          <w:szCs w:val="24"/>
        </w:rPr>
        <w:t>dress, beskyttelsesforkle</w:t>
      </w:r>
      <w:r w:rsidR="000F6036" w:rsidRPr="002A2484">
        <w:rPr>
          <w:sz w:val="24"/>
          <w:szCs w:val="24"/>
        </w:rPr>
        <w:t xml:space="preserve"> eller </w:t>
      </w:r>
      <w:r w:rsidR="00AA2D67">
        <w:rPr>
          <w:sz w:val="24"/>
          <w:szCs w:val="24"/>
        </w:rPr>
        <w:t xml:space="preserve">overtrekkstøy. </w:t>
      </w:r>
      <w:r w:rsidR="00B10910">
        <w:rPr>
          <w:sz w:val="24"/>
          <w:szCs w:val="24"/>
        </w:rPr>
        <w:t xml:space="preserve"> </w:t>
      </w:r>
      <w:r w:rsidR="00AA2D67">
        <w:rPr>
          <w:sz w:val="24"/>
          <w:szCs w:val="24"/>
        </w:rPr>
        <w:t xml:space="preserve">Klær og </w:t>
      </w:r>
      <w:r>
        <w:rPr>
          <w:sz w:val="24"/>
          <w:szCs w:val="24"/>
        </w:rPr>
        <w:t>støvler/</w:t>
      </w:r>
      <w:r w:rsidR="00AA2D67">
        <w:rPr>
          <w:sz w:val="24"/>
          <w:szCs w:val="24"/>
        </w:rPr>
        <w:t xml:space="preserve">sko skal være lett å vaske </w:t>
      </w:r>
      <w:r>
        <w:rPr>
          <w:sz w:val="24"/>
          <w:szCs w:val="24"/>
        </w:rPr>
        <w:t>og skoene skal</w:t>
      </w:r>
      <w:r w:rsidR="00AA2D67">
        <w:rPr>
          <w:sz w:val="24"/>
          <w:szCs w:val="24"/>
        </w:rPr>
        <w:t xml:space="preserve"> </w:t>
      </w:r>
      <w:r w:rsidR="00A177A3">
        <w:rPr>
          <w:sz w:val="24"/>
          <w:szCs w:val="24"/>
        </w:rPr>
        <w:t>d</w:t>
      </w:r>
      <w:r w:rsidR="00AA2D67">
        <w:rPr>
          <w:sz w:val="24"/>
          <w:szCs w:val="24"/>
        </w:rPr>
        <w:t>esinfisere</w:t>
      </w:r>
      <w:r>
        <w:rPr>
          <w:sz w:val="24"/>
          <w:szCs w:val="24"/>
        </w:rPr>
        <w:t>s</w:t>
      </w:r>
      <w:r w:rsidR="00AA2D67">
        <w:rPr>
          <w:sz w:val="24"/>
          <w:szCs w:val="24"/>
        </w:rPr>
        <w:t>.</w:t>
      </w:r>
    </w:p>
    <w:p w14:paraId="54750B2E" w14:textId="11704835" w:rsidR="000F6036" w:rsidRDefault="00B1408C" w:rsidP="000F6036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Å</w:t>
      </w:r>
      <w:r w:rsidR="00AA2D67">
        <w:rPr>
          <w:sz w:val="24"/>
          <w:szCs w:val="24"/>
        </w:rPr>
        <w:t xml:space="preserve"> ha </w:t>
      </w:r>
      <w:r w:rsidR="000F6036" w:rsidRPr="002A2484">
        <w:rPr>
          <w:sz w:val="24"/>
          <w:szCs w:val="24"/>
        </w:rPr>
        <w:t>rene/nye hansker</w:t>
      </w:r>
      <w:r w:rsidR="00032F27">
        <w:rPr>
          <w:sz w:val="24"/>
          <w:szCs w:val="24"/>
        </w:rPr>
        <w:t>.</w:t>
      </w:r>
      <w:r w:rsidR="000F6036" w:rsidRPr="002A2484">
        <w:rPr>
          <w:sz w:val="24"/>
          <w:szCs w:val="24"/>
        </w:rPr>
        <w:t xml:space="preserve"> </w:t>
      </w:r>
    </w:p>
    <w:p w14:paraId="22594AC1" w14:textId="77777777" w:rsidR="00B1408C" w:rsidRDefault="00B1408C" w:rsidP="00B10910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Å kontakte TINE Rådgiving for mer informasjon, dersom besøk foretas i områder med smittsomme sjukdommer som f eks. hoste og diaré. Utsett besøk til minst tre uker etter siste kliniske symptom i besetninger som har vært rammet.</w:t>
      </w:r>
    </w:p>
    <w:p w14:paraId="41AA633E" w14:textId="77777777" w:rsidR="00B1408C" w:rsidRDefault="00B1408C" w:rsidP="00B10910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B1408C">
        <w:rPr>
          <w:sz w:val="24"/>
          <w:szCs w:val="24"/>
        </w:rPr>
        <w:t xml:space="preserve">Å kontakte Mattilsynet for mer informasjon, dersom besøk foretas i besetninger med restriksjoner. </w:t>
      </w:r>
    </w:p>
    <w:p w14:paraId="119F3E07" w14:textId="40AE130C" w:rsidR="00B10910" w:rsidRPr="00B1408C" w:rsidRDefault="00B10910" w:rsidP="00B1408C">
      <w:pPr>
        <w:rPr>
          <w:sz w:val="24"/>
          <w:szCs w:val="24"/>
        </w:rPr>
      </w:pPr>
      <w:r w:rsidRPr="00B1408C">
        <w:rPr>
          <w:sz w:val="24"/>
          <w:szCs w:val="24"/>
          <w:u w:val="single"/>
        </w:rPr>
        <w:t>Under besøket:</w:t>
      </w:r>
    </w:p>
    <w:p w14:paraId="53E9366B" w14:textId="549DF7D1" w:rsidR="00B10910" w:rsidRPr="00B10910" w:rsidRDefault="00B10910" w:rsidP="00B10910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2A2484">
        <w:rPr>
          <w:sz w:val="24"/>
          <w:szCs w:val="24"/>
        </w:rPr>
        <w:t>Å benytte s</w:t>
      </w:r>
      <w:r w:rsidR="00B1408C">
        <w:rPr>
          <w:sz w:val="24"/>
          <w:szCs w:val="24"/>
        </w:rPr>
        <w:t>mitteslusa i alle fjøs der denne</w:t>
      </w:r>
      <w:r w:rsidRPr="002A2484">
        <w:rPr>
          <w:sz w:val="24"/>
          <w:szCs w:val="24"/>
        </w:rPr>
        <w:t xml:space="preserve"> er tilgjengelig</w:t>
      </w:r>
      <w:r w:rsidR="00B1408C">
        <w:rPr>
          <w:sz w:val="24"/>
          <w:szCs w:val="24"/>
        </w:rPr>
        <w:t xml:space="preserve"> og</w:t>
      </w:r>
      <w:r w:rsidR="00310CE7">
        <w:rPr>
          <w:sz w:val="24"/>
          <w:szCs w:val="24"/>
        </w:rPr>
        <w:t xml:space="preserve"> det er praktisk mulig å benytte den i forbindelse med arbeidet</w:t>
      </w:r>
      <w:r w:rsidR="00032F27">
        <w:rPr>
          <w:sz w:val="24"/>
          <w:szCs w:val="24"/>
        </w:rPr>
        <w:t>.</w:t>
      </w:r>
    </w:p>
    <w:p w14:paraId="293AC5F2" w14:textId="77777777" w:rsidR="00A90A11" w:rsidRPr="002A2484" w:rsidRDefault="00A90A11" w:rsidP="00B10910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2A2484">
        <w:rPr>
          <w:sz w:val="24"/>
          <w:szCs w:val="24"/>
        </w:rPr>
        <w:t>Å i størst mulig grad benytte skjøteledninger, grimer, tauverk og hansker som finnes i besetningen.</w:t>
      </w:r>
    </w:p>
    <w:p w14:paraId="4EC88D69" w14:textId="77777777" w:rsidR="000F6036" w:rsidRDefault="00752930" w:rsidP="00B10910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2A2484">
        <w:rPr>
          <w:sz w:val="24"/>
          <w:szCs w:val="24"/>
        </w:rPr>
        <w:t>At u</w:t>
      </w:r>
      <w:r w:rsidR="000F6036" w:rsidRPr="002A2484">
        <w:rPr>
          <w:sz w:val="24"/>
          <w:szCs w:val="24"/>
        </w:rPr>
        <w:t>tstyr som må tas med inn i husdyrrommet, settes på en plastsekk og reingjøres</w:t>
      </w:r>
      <w:r w:rsidR="00A90A11" w:rsidRPr="002A2484">
        <w:rPr>
          <w:sz w:val="24"/>
          <w:szCs w:val="24"/>
        </w:rPr>
        <w:t xml:space="preserve"> og desinfiseres</w:t>
      </w:r>
      <w:r w:rsidR="000F6036" w:rsidRPr="002A2484">
        <w:rPr>
          <w:sz w:val="24"/>
          <w:szCs w:val="24"/>
        </w:rPr>
        <w:t xml:space="preserve"> </w:t>
      </w:r>
      <w:r w:rsidRPr="002A2484">
        <w:rPr>
          <w:sz w:val="24"/>
          <w:szCs w:val="24"/>
        </w:rPr>
        <w:t xml:space="preserve">etterpå </w:t>
      </w:r>
      <w:r w:rsidR="000F6036" w:rsidRPr="002A2484">
        <w:rPr>
          <w:sz w:val="24"/>
          <w:szCs w:val="24"/>
        </w:rPr>
        <w:t xml:space="preserve">dersom det kommer i kontakt med møkk e.l. </w:t>
      </w:r>
    </w:p>
    <w:p w14:paraId="15A5A645" w14:textId="11252C12" w:rsidR="00B10910" w:rsidRPr="002A2484" w:rsidRDefault="00B10910" w:rsidP="00B10910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Å være oppmerksom på mulig smitteoverføring mellom dyr</w:t>
      </w:r>
      <w:r w:rsidR="001A770B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besetningen. </w:t>
      </w:r>
      <w:r w:rsidR="00AA2D67">
        <w:rPr>
          <w:sz w:val="24"/>
          <w:szCs w:val="24"/>
        </w:rPr>
        <w:t xml:space="preserve">Eks. </w:t>
      </w:r>
      <w:r w:rsidRPr="00310CE7">
        <w:rPr>
          <w:sz w:val="24"/>
          <w:szCs w:val="24"/>
        </w:rPr>
        <w:t xml:space="preserve">Rengjør og </w:t>
      </w:r>
      <w:r w:rsidR="00032F27" w:rsidRPr="00310CE7">
        <w:rPr>
          <w:sz w:val="24"/>
          <w:szCs w:val="24"/>
        </w:rPr>
        <w:t xml:space="preserve">desinfiser utstyr som har vært i kontakt </w:t>
      </w:r>
      <w:r w:rsidR="00AD48D6" w:rsidRPr="00310CE7">
        <w:rPr>
          <w:sz w:val="24"/>
          <w:szCs w:val="24"/>
        </w:rPr>
        <w:t>med d</w:t>
      </w:r>
      <w:r w:rsidRPr="00310CE7">
        <w:rPr>
          <w:sz w:val="24"/>
          <w:szCs w:val="24"/>
        </w:rPr>
        <w:t>igital dermatitt</w:t>
      </w:r>
      <w:r w:rsidR="00310CE7" w:rsidRPr="00310CE7">
        <w:rPr>
          <w:sz w:val="24"/>
          <w:szCs w:val="24"/>
        </w:rPr>
        <w:t>, slik at ikke neste ku smittes</w:t>
      </w:r>
      <w:r w:rsidRPr="00310CE7">
        <w:rPr>
          <w:sz w:val="24"/>
          <w:szCs w:val="24"/>
        </w:rPr>
        <w:t>. Beskjæring</w:t>
      </w:r>
      <w:r>
        <w:rPr>
          <w:sz w:val="24"/>
          <w:szCs w:val="24"/>
        </w:rPr>
        <w:t xml:space="preserve"> av </w:t>
      </w:r>
      <w:proofErr w:type="spellStart"/>
      <w:r>
        <w:rPr>
          <w:sz w:val="24"/>
          <w:szCs w:val="24"/>
        </w:rPr>
        <w:t>kviger</w:t>
      </w:r>
      <w:proofErr w:type="spellEnd"/>
      <w:r>
        <w:rPr>
          <w:sz w:val="24"/>
          <w:szCs w:val="24"/>
        </w:rPr>
        <w:t xml:space="preserve"> </w:t>
      </w:r>
      <w:r w:rsidR="00F550CE">
        <w:rPr>
          <w:sz w:val="24"/>
          <w:szCs w:val="24"/>
        </w:rPr>
        <w:t xml:space="preserve">utføres </w:t>
      </w:r>
      <w:r w:rsidR="006748D5">
        <w:rPr>
          <w:sz w:val="24"/>
          <w:szCs w:val="24"/>
        </w:rPr>
        <w:t>først</w:t>
      </w:r>
      <w:r>
        <w:rPr>
          <w:sz w:val="24"/>
          <w:szCs w:val="24"/>
        </w:rPr>
        <w:t>.</w:t>
      </w:r>
    </w:p>
    <w:p w14:paraId="0F5E1BCB" w14:textId="7E8E4781" w:rsidR="00B10910" w:rsidRPr="00B10910" w:rsidRDefault="00B10910" w:rsidP="00B10910">
      <w:pPr>
        <w:rPr>
          <w:sz w:val="24"/>
          <w:szCs w:val="24"/>
          <w:u w:val="single"/>
        </w:rPr>
      </w:pPr>
      <w:r w:rsidRPr="00B10910">
        <w:rPr>
          <w:sz w:val="24"/>
          <w:szCs w:val="24"/>
          <w:u w:val="single"/>
        </w:rPr>
        <w:t>Etter besøket</w:t>
      </w:r>
      <w:r>
        <w:rPr>
          <w:sz w:val="24"/>
          <w:szCs w:val="24"/>
          <w:u w:val="single"/>
        </w:rPr>
        <w:t>:</w:t>
      </w:r>
    </w:p>
    <w:p w14:paraId="72DC35FF" w14:textId="3F3D7AA8" w:rsidR="001A770B" w:rsidRDefault="001A770B" w:rsidP="001A770B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F550CE">
        <w:rPr>
          <w:sz w:val="24"/>
          <w:szCs w:val="24"/>
        </w:rPr>
        <w:t>alt utstyr (</w:t>
      </w:r>
      <w:r w:rsidRPr="002A2484">
        <w:rPr>
          <w:sz w:val="24"/>
          <w:szCs w:val="24"/>
        </w:rPr>
        <w:t xml:space="preserve">vinkelsliper, fresskiver, slipeskiver, </w:t>
      </w:r>
      <w:proofErr w:type="spellStart"/>
      <w:r w:rsidRPr="002A2484">
        <w:rPr>
          <w:sz w:val="24"/>
          <w:szCs w:val="24"/>
        </w:rPr>
        <w:t>hovkniver</w:t>
      </w:r>
      <w:proofErr w:type="spellEnd"/>
      <w:r w:rsidRPr="002A2484">
        <w:rPr>
          <w:sz w:val="24"/>
          <w:szCs w:val="24"/>
        </w:rPr>
        <w:t>, visiteringstenger o.l.</w:t>
      </w:r>
      <w:r w:rsidR="00F550CE">
        <w:rPr>
          <w:sz w:val="24"/>
          <w:szCs w:val="24"/>
        </w:rPr>
        <w:t>)</w:t>
      </w:r>
      <w:r w:rsidRPr="002A2484">
        <w:rPr>
          <w:sz w:val="24"/>
          <w:szCs w:val="24"/>
        </w:rPr>
        <w:t xml:space="preserve"> rengjøres og de</w:t>
      </w:r>
      <w:r>
        <w:rPr>
          <w:sz w:val="24"/>
          <w:szCs w:val="24"/>
        </w:rPr>
        <w:t>sinfiseres. Utstyr</w:t>
      </w:r>
      <w:r w:rsidRPr="002A2484">
        <w:rPr>
          <w:sz w:val="24"/>
          <w:szCs w:val="24"/>
        </w:rPr>
        <w:t xml:space="preserve"> demonteres om nødvendig før vask og desinfeksjon.</w:t>
      </w:r>
    </w:p>
    <w:p w14:paraId="345B9C0F" w14:textId="2C9DFBAB" w:rsidR="00B10910" w:rsidRPr="00B10910" w:rsidRDefault="00B10910" w:rsidP="00B10910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B10910">
        <w:rPr>
          <w:sz w:val="24"/>
          <w:szCs w:val="24"/>
        </w:rPr>
        <w:t xml:space="preserve">Å rengjøre og desinfisere støvler </w:t>
      </w:r>
      <w:r w:rsidR="00A177A3">
        <w:rPr>
          <w:sz w:val="24"/>
          <w:szCs w:val="24"/>
        </w:rPr>
        <w:t xml:space="preserve">/ </w:t>
      </w:r>
      <w:r w:rsidRPr="00B10910">
        <w:rPr>
          <w:sz w:val="24"/>
          <w:szCs w:val="24"/>
        </w:rPr>
        <w:t>fottøy</w:t>
      </w:r>
      <w:r w:rsidR="00032F27">
        <w:rPr>
          <w:sz w:val="24"/>
          <w:szCs w:val="24"/>
        </w:rPr>
        <w:t>.</w:t>
      </w:r>
      <w:r w:rsidRPr="00B10910">
        <w:rPr>
          <w:sz w:val="24"/>
          <w:szCs w:val="24"/>
        </w:rPr>
        <w:t xml:space="preserve"> </w:t>
      </w:r>
    </w:p>
    <w:p w14:paraId="51032E10" w14:textId="0143E15A" w:rsidR="00752930" w:rsidRPr="00B10910" w:rsidRDefault="00752930" w:rsidP="00B10910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B10910">
        <w:rPr>
          <w:sz w:val="24"/>
          <w:szCs w:val="24"/>
        </w:rPr>
        <w:t xml:space="preserve">At klauvboksen spyles med kaldt og </w:t>
      </w:r>
      <w:r w:rsidR="00A90A11" w:rsidRPr="00B10910">
        <w:rPr>
          <w:sz w:val="24"/>
          <w:szCs w:val="24"/>
        </w:rPr>
        <w:t xml:space="preserve">deretter </w:t>
      </w:r>
      <w:r w:rsidRPr="00B10910">
        <w:rPr>
          <w:sz w:val="24"/>
          <w:szCs w:val="24"/>
        </w:rPr>
        <w:t>varmt vann</w:t>
      </w:r>
      <w:r w:rsidR="003F3332">
        <w:rPr>
          <w:sz w:val="24"/>
          <w:szCs w:val="24"/>
        </w:rPr>
        <w:t xml:space="preserve"> </w:t>
      </w:r>
      <w:bookmarkStart w:id="0" w:name="_GoBack"/>
      <w:bookmarkEnd w:id="0"/>
      <w:r w:rsidR="00A90A11" w:rsidRPr="00B10910">
        <w:rPr>
          <w:sz w:val="24"/>
          <w:szCs w:val="24"/>
        </w:rPr>
        <w:t xml:space="preserve">og såpe </w:t>
      </w:r>
      <w:r w:rsidRPr="00B10910">
        <w:rPr>
          <w:sz w:val="24"/>
          <w:szCs w:val="24"/>
        </w:rPr>
        <w:t xml:space="preserve">til </w:t>
      </w:r>
      <w:r w:rsidR="00A90A11" w:rsidRPr="00B10910">
        <w:rPr>
          <w:sz w:val="24"/>
          <w:szCs w:val="24"/>
        </w:rPr>
        <w:t xml:space="preserve">all </w:t>
      </w:r>
      <w:r w:rsidRPr="00B10910">
        <w:rPr>
          <w:sz w:val="24"/>
          <w:szCs w:val="24"/>
        </w:rPr>
        <w:t>s</w:t>
      </w:r>
      <w:r w:rsidR="00A90A11" w:rsidRPr="00B10910">
        <w:rPr>
          <w:sz w:val="24"/>
          <w:szCs w:val="24"/>
        </w:rPr>
        <w:t xml:space="preserve">ynlig møkk og smuss er fjernet, helst med høytrykksspyler med moderat trykk. </w:t>
      </w:r>
      <w:r w:rsidRPr="00B10910">
        <w:rPr>
          <w:sz w:val="24"/>
          <w:szCs w:val="24"/>
        </w:rPr>
        <w:t xml:space="preserve">Børste benyttes om nødvendig. </w:t>
      </w:r>
    </w:p>
    <w:p w14:paraId="020B0325" w14:textId="65E91165" w:rsidR="00752930" w:rsidRDefault="00752930" w:rsidP="00B10910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2A2484">
        <w:rPr>
          <w:sz w:val="24"/>
          <w:szCs w:val="24"/>
        </w:rPr>
        <w:t>Å desinfisere kl</w:t>
      </w:r>
      <w:r w:rsidR="00310CE7">
        <w:rPr>
          <w:sz w:val="24"/>
          <w:szCs w:val="24"/>
        </w:rPr>
        <w:t>auvboksen mellom hver besetning, så langt det er mulig.</w:t>
      </w:r>
    </w:p>
    <w:p w14:paraId="4D41B4C2" w14:textId="61F1248C" w:rsidR="001A770B" w:rsidRPr="001A770B" w:rsidRDefault="001A770B" w:rsidP="001A770B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2A2484">
        <w:rPr>
          <w:sz w:val="24"/>
          <w:szCs w:val="24"/>
        </w:rPr>
        <w:t xml:space="preserve">At </w:t>
      </w:r>
      <w:r w:rsidR="00C60E3E">
        <w:rPr>
          <w:sz w:val="24"/>
          <w:szCs w:val="24"/>
        </w:rPr>
        <w:t>p</w:t>
      </w:r>
      <w:r>
        <w:rPr>
          <w:sz w:val="24"/>
          <w:szCs w:val="24"/>
        </w:rPr>
        <w:t>ensler og lokalbehandlende midler som har vært i kontakt</w:t>
      </w:r>
      <w:r w:rsidR="00310CE7">
        <w:rPr>
          <w:sz w:val="24"/>
          <w:szCs w:val="24"/>
        </w:rPr>
        <w:t xml:space="preserve"> med dyra</w:t>
      </w:r>
      <w:r>
        <w:rPr>
          <w:sz w:val="24"/>
          <w:szCs w:val="24"/>
        </w:rPr>
        <w:t>, settes igjen i besetningen.</w:t>
      </w:r>
    </w:p>
    <w:p w14:paraId="7B84420F" w14:textId="77777777" w:rsidR="00E879B7" w:rsidRDefault="00E879B7" w:rsidP="00B10910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Grundig håndvask ved avreise.</w:t>
      </w:r>
    </w:p>
    <w:p w14:paraId="7FD69B6A" w14:textId="668567DD" w:rsidR="00CA2D0A" w:rsidRPr="00A90A11" w:rsidRDefault="00E70B0F" w:rsidP="00E70B0F">
      <w:pPr>
        <w:jc w:val="right"/>
        <w:rPr>
          <w:rFonts w:ascii="Verdana" w:hAnsi="Verdana"/>
          <w:sz w:val="20"/>
          <w:szCs w:val="20"/>
        </w:rPr>
      </w:pPr>
      <w:r w:rsidRPr="00290F27">
        <w:rPr>
          <w:noProof/>
          <w:lang w:eastAsia="nb-NO"/>
        </w:rPr>
        <w:drawing>
          <wp:inline distT="0" distB="0" distL="0" distR="0" wp14:anchorId="26EE8152" wp14:editId="5D97FFD2">
            <wp:extent cx="1209567" cy="1198880"/>
            <wp:effectExtent l="0" t="0" r="0" b="127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567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2D0A" w:rsidRPr="00A90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D179C"/>
    <w:multiLevelType w:val="hybridMultilevel"/>
    <w:tmpl w:val="1820E6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24B3F"/>
    <w:multiLevelType w:val="hybridMultilevel"/>
    <w:tmpl w:val="FBC6A8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41493"/>
    <w:multiLevelType w:val="hybridMultilevel"/>
    <w:tmpl w:val="1820E6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478F6"/>
    <w:multiLevelType w:val="hybridMultilevel"/>
    <w:tmpl w:val="D0D634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92932"/>
    <w:multiLevelType w:val="hybridMultilevel"/>
    <w:tmpl w:val="D24AF1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64A43"/>
    <w:multiLevelType w:val="hybridMultilevel"/>
    <w:tmpl w:val="E1DE91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activeWritingStyle w:appName="MSWord" w:lang="en-US" w:vendorID="64" w:dllVersion="131078" w:nlCheck="1" w:checkStyle="1"/>
  <w:activeWritingStyle w:appName="MSWord" w:lang="da-DK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36"/>
    <w:rsid w:val="0001128D"/>
    <w:rsid w:val="00032F27"/>
    <w:rsid w:val="000A1546"/>
    <w:rsid w:val="000B53FF"/>
    <w:rsid w:val="000F6036"/>
    <w:rsid w:val="00116F93"/>
    <w:rsid w:val="00123325"/>
    <w:rsid w:val="001447EF"/>
    <w:rsid w:val="00157ADB"/>
    <w:rsid w:val="00177845"/>
    <w:rsid w:val="00197BE0"/>
    <w:rsid w:val="001A770B"/>
    <w:rsid w:val="001C2797"/>
    <w:rsid w:val="0022246E"/>
    <w:rsid w:val="00271460"/>
    <w:rsid w:val="00297FF0"/>
    <w:rsid w:val="002A2484"/>
    <w:rsid w:val="002D105E"/>
    <w:rsid w:val="00310CE7"/>
    <w:rsid w:val="003134D1"/>
    <w:rsid w:val="00383BA3"/>
    <w:rsid w:val="003A0B3D"/>
    <w:rsid w:val="003F3332"/>
    <w:rsid w:val="00406352"/>
    <w:rsid w:val="004F7948"/>
    <w:rsid w:val="00525E30"/>
    <w:rsid w:val="005B2DC7"/>
    <w:rsid w:val="00601ADA"/>
    <w:rsid w:val="00632A82"/>
    <w:rsid w:val="006661E1"/>
    <w:rsid w:val="006748D5"/>
    <w:rsid w:val="00684E50"/>
    <w:rsid w:val="00740B73"/>
    <w:rsid w:val="00752930"/>
    <w:rsid w:val="00754E00"/>
    <w:rsid w:val="00770856"/>
    <w:rsid w:val="00806A57"/>
    <w:rsid w:val="00811DCD"/>
    <w:rsid w:val="008213AE"/>
    <w:rsid w:val="00846B14"/>
    <w:rsid w:val="0088670C"/>
    <w:rsid w:val="008A10B8"/>
    <w:rsid w:val="008B45FE"/>
    <w:rsid w:val="008C378B"/>
    <w:rsid w:val="008C6F9C"/>
    <w:rsid w:val="008D17DF"/>
    <w:rsid w:val="00917349"/>
    <w:rsid w:val="00940A3C"/>
    <w:rsid w:val="00942AD3"/>
    <w:rsid w:val="009A3ABA"/>
    <w:rsid w:val="009C7DA6"/>
    <w:rsid w:val="009F3F94"/>
    <w:rsid w:val="00A177A3"/>
    <w:rsid w:val="00A3568C"/>
    <w:rsid w:val="00A67CCF"/>
    <w:rsid w:val="00A90A11"/>
    <w:rsid w:val="00A91130"/>
    <w:rsid w:val="00AA2D67"/>
    <w:rsid w:val="00AA760D"/>
    <w:rsid w:val="00AB5828"/>
    <w:rsid w:val="00AD0FD5"/>
    <w:rsid w:val="00AD48D6"/>
    <w:rsid w:val="00AE02D8"/>
    <w:rsid w:val="00AF60D1"/>
    <w:rsid w:val="00B10910"/>
    <w:rsid w:val="00B1408C"/>
    <w:rsid w:val="00B379E6"/>
    <w:rsid w:val="00B66293"/>
    <w:rsid w:val="00B911C0"/>
    <w:rsid w:val="00BB3E20"/>
    <w:rsid w:val="00C140EF"/>
    <w:rsid w:val="00C4086B"/>
    <w:rsid w:val="00C60E3E"/>
    <w:rsid w:val="00C97C0C"/>
    <w:rsid w:val="00CA2D0A"/>
    <w:rsid w:val="00CB4D75"/>
    <w:rsid w:val="00CB62BF"/>
    <w:rsid w:val="00D722D7"/>
    <w:rsid w:val="00DD40A7"/>
    <w:rsid w:val="00E70B0F"/>
    <w:rsid w:val="00E80346"/>
    <w:rsid w:val="00E879B7"/>
    <w:rsid w:val="00EC41A8"/>
    <w:rsid w:val="00EF406E"/>
    <w:rsid w:val="00F1221E"/>
    <w:rsid w:val="00F23D51"/>
    <w:rsid w:val="00F52078"/>
    <w:rsid w:val="00F550CE"/>
    <w:rsid w:val="00F6684D"/>
    <w:rsid w:val="00F96753"/>
    <w:rsid w:val="00FB2D91"/>
    <w:rsid w:val="00FB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DCC8"/>
  <w15:chartTrackingRefBased/>
  <w15:docId w15:val="{4D9DA4BB-9C03-4DD7-A0D1-9FD2A455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6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F60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F6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F60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0F603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A2484"/>
    <w:rPr>
      <w:color w:val="0563C1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879B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879B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879B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879B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879B7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7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7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TINE SA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solliv</dc:creator>
  <cp:keywords/>
  <dc:description/>
  <cp:lastModifiedBy>Åse Margrethe  Sogstad</cp:lastModifiedBy>
  <cp:revision>8</cp:revision>
  <dcterms:created xsi:type="dcterms:W3CDTF">2016-01-19T13:36:00Z</dcterms:created>
  <dcterms:modified xsi:type="dcterms:W3CDTF">2016-03-31T06:54:00Z</dcterms:modified>
</cp:coreProperties>
</file>