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967DA" w14:textId="53A54C35" w:rsidR="0059698D" w:rsidRPr="00CB53C4" w:rsidRDefault="00FE316D" w:rsidP="0059698D">
      <w:pPr>
        <w:pStyle w:val="Tittel"/>
        <w:rPr>
          <w:color w:val="5B9BD5" w:themeColor="accent1"/>
        </w:rPr>
      </w:pPr>
      <w:r w:rsidRPr="00CB53C4">
        <w:rPr>
          <w:color w:val="5B9BD5" w:themeColor="accent1"/>
        </w:rPr>
        <w:t>Sjekkliste for praksisperiode</w:t>
      </w:r>
      <w:r w:rsidR="00D734B9" w:rsidRPr="00CB53C4">
        <w:rPr>
          <w:color w:val="5B9BD5" w:themeColor="accent1"/>
        </w:rPr>
        <w:t xml:space="preserve"> 2</w:t>
      </w:r>
    </w:p>
    <w:p w14:paraId="6F936334" w14:textId="77777777" w:rsidR="00FE316D" w:rsidRPr="00FE316D" w:rsidRDefault="00FE316D" w:rsidP="00FE316D"/>
    <w:p w14:paraId="38920EC1" w14:textId="77777777" w:rsidR="0059698D" w:rsidRDefault="0059698D" w:rsidP="0059698D"/>
    <w:p w14:paraId="003166EA" w14:textId="741A5911" w:rsidR="0059698D" w:rsidRDefault="00FE316D" w:rsidP="0059698D">
      <w:pPr>
        <w:rPr>
          <w:sz w:val="24"/>
          <w:szCs w:val="24"/>
        </w:rPr>
      </w:pPr>
      <w:r>
        <w:rPr>
          <w:sz w:val="24"/>
          <w:szCs w:val="24"/>
        </w:rPr>
        <w:t>2x8 arbeids</w:t>
      </w:r>
      <w:r w:rsidR="0059698D" w:rsidRPr="00E657A0">
        <w:rPr>
          <w:sz w:val="24"/>
          <w:szCs w:val="24"/>
        </w:rPr>
        <w:t>dager med praktisk klauvskjæring</w:t>
      </w:r>
      <w:r w:rsidR="00A1223C" w:rsidRPr="00E657A0">
        <w:rPr>
          <w:sz w:val="24"/>
          <w:szCs w:val="24"/>
        </w:rPr>
        <w:t xml:space="preserve"> under veiledning av</w:t>
      </w:r>
      <w:r w:rsidR="0059698D" w:rsidRPr="00E657A0">
        <w:rPr>
          <w:sz w:val="24"/>
          <w:szCs w:val="24"/>
        </w:rPr>
        <w:t xml:space="preserve"> </w:t>
      </w:r>
      <w:r w:rsidR="008A2978">
        <w:rPr>
          <w:sz w:val="24"/>
          <w:szCs w:val="24"/>
        </w:rPr>
        <w:t xml:space="preserve">hhv. </w:t>
      </w:r>
      <w:r w:rsidR="0059698D" w:rsidRPr="00E657A0">
        <w:rPr>
          <w:sz w:val="24"/>
          <w:szCs w:val="24"/>
        </w:rPr>
        <w:t xml:space="preserve">2 sertifiserte </w:t>
      </w:r>
      <w:proofErr w:type="spellStart"/>
      <w:r w:rsidR="0059698D" w:rsidRPr="00E657A0">
        <w:rPr>
          <w:sz w:val="24"/>
          <w:szCs w:val="24"/>
        </w:rPr>
        <w:t>klauvskjærere</w:t>
      </w:r>
      <w:proofErr w:type="spellEnd"/>
      <w:r w:rsidR="00A1223C" w:rsidRPr="00E657A0">
        <w:rPr>
          <w:sz w:val="24"/>
          <w:szCs w:val="24"/>
        </w:rPr>
        <w:t xml:space="preserve"> med etterutdanningskurs</w:t>
      </w:r>
      <w:r w:rsidR="008A2978">
        <w:rPr>
          <w:sz w:val="24"/>
          <w:szCs w:val="24"/>
        </w:rPr>
        <w:t xml:space="preserve">. Se egen liste over aktuelle </w:t>
      </w:r>
      <w:proofErr w:type="spellStart"/>
      <w:r w:rsidR="008A2978">
        <w:rPr>
          <w:sz w:val="24"/>
          <w:szCs w:val="24"/>
        </w:rPr>
        <w:t>klauvskjærere</w:t>
      </w:r>
      <w:proofErr w:type="spellEnd"/>
      <w:r w:rsidR="008A2978">
        <w:rPr>
          <w:sz w:val="24"/>
          <w:szCs w:val="24"/>
        </w:rPr>
        <w:t>.</w:t>
      </w:r>
    </w:p>
    <w:p w14:paraId="0451A3D3" w14:textId="77777777" w:rsidR="00FE316D" w:rsidRPr="00E657A0" w:rsidRDefault="00FE316D" w:rsidP="0059698D">
      <w:pPr>
        <w:rPr>
          <w:sz w:val="24"/>
          <w:szCs w:val="24"/>
        </w:rPr>
      </w:pPr>
    </w:p>
    <w:p w14:paraId="0245D256" w14:textId="77777777" w:rsidR="0059698D" w:rsidRPr="00E657A0" w:rsidRDefault="0059698D" w:rsidP="00D734B9">
      <w:pPr>
        <w:pStyle w:val="Overskrift2"/>
      </w:pPr>
      <w:r w:rsidRPr="00E657A0">
        <w:t>Sjekkliste</w:t>
      </w:r>
    </w:p>
    <w:p w14:paraId="4BA2F0FA" w14:textId="3B7142BC" w:rsidR="0059698D" w:rsidRPr="00E657A0" w:rsidRDefault="00FE316D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Bes</w:t>
      </w:r>
      <w:r w:rsidR="0059698D" w:rsidRPr="00E657A0">
        <w:rPr>
          <w:rFonts w:cs="Helv"/>
          <w:color w:val="000000"/>
          <w:sz w:val="24"/>
          <w:szCs w:val="24"/>
        </w:rPr>
        <w:t xml:space="preserve">kjæring av </w:t>
      </w:r>
      <w:proofErr w:type="spellStart"/>
      <w:r w:rsidR="0059698D" w:rsidRPr="00E657A0">
        <w:rPr>
          <w:rFonts w:cs="Helv"/>
          <w:color w:val="000000"/>
          <w:sz w:val="24"/>
          <w:szCs w:val="24"/>
        </w:rPr>
        <w:t>daubein</w:t>
      </w:r>
      <w:proofErr w:type="spellEnd"/>
      <w:r>
        <w:rPr>
          <w:rFonts w:cs="Helv"/>
          <w:color w:val="000000"/>
          <w:sz w:val="24"/>
          <w:szCs w:val="24"/>
        </w:rPr>
        <w:t xml:space="preserve"> </w:t>
      </w:r>
      <w:r w:rsidR="00732271">
        <w:rPr>
          <w:rFonts w:cs="Helv"/>
          <w:color w:val="000000"/>
          <w:sz w:val="24"/>
          <w:szCs w:val="24"/>
        </w:rPr>
        <w:t xml:space="preserve">bør om mulig inngå i praksisperioden. Hvis vedkommende skal introduseres for klauvfres for første gang, er beskjæring av </w:t>
      </w:r>
      <w:proofErr w:type="spellStart"/>
      <w:r w:rsidR="00732271">
        <w:rPr>
          <w:rFonts w:cs="Helv"/>
          <w:color w:val="000000"/>
          <w:sz w:val="24"/>
          <w:szCs w:val="24"/>
        </w:rPr>
        <w:t>daubein</w:t>
      </w:r>
      <w:proofErr w:type="spellEnd"/>
      <w:r w:rsidR="00732271">
        <w:rPr>
          <w:rFonts w:cs="Helv"/>
          <w:color w:val="000000"/>
          <w:sz w:val="24"/>
          <w:szCs w:val="24"/>
        </w:rPr>
        <w:t xml:space="preserve"> nødvendig.</w:t>
      </w:r>
    </w:p>
    <w:p w14:paraId="450396D4" w14:textId="31D3A5F8" w:rsidR="00EC771B" w:rsidRDefault="006C617A" w:rsidP="00EC771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Skal delta aktivt i klauvskjæringen</w:t>
      </w:r>
      <w:r w:rsidR="00D734B9">
        <w:rPr>
          <w:rFonts w:cs="Helv"/>
          <w:color w:val="000000"/>
          <w:sz w:val="24"/>
          <w:szCs w:val="24"/>
        </w:rPr>
        <w:t>, under veiledning av den erfarne klauvskjæreren</w:t>
      </w:r>
    </w:p>
    <w:p w14:paraId="35BE0BC6" w14:textId="77777777" w:rsidR="00EC771B" w:rsidRPr="00EC771B" w:rsidRDefault="00EC771B" w:rsidP="00EC771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Bruk av visiteringstang</w:t>
      </w:r>
    </w:p>
    <w:p w14:paraId="56D66CB7" w14:textId="77777777" w:rsidR="00EA0BE4" w:rsidRPr="00EC771B" w:rsidRDefault="0059698D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EC771B">
        <w:rPr>
          <w:rFonts w:cs="Helv"/>
          <w:color w:val="000000"/>
          <w:sz w:val="24"/>
          <w:szCs w:val="24"/>
        </w:rPr>
        <w:t>Beskjæ</w:t>
      </w:r>
      <w:r w:rsidR="006A4E85" w:rsidRPr="00EC771B">
        <w:rPr>
          <w:rFonts w:cs="Helv"/>
          <w:color w:val="000000"/>
          <w:sz w:val="24"/>
          <w:szCs w:val="24"/>
        </w:rPr>
        <w:t>r</w:t>
      </w:r>
      <w:r w:rsidRPr="00EC771B">
        <w:rPr>
          <w:rFonts w:cs="Helv"/>
          <w:color w:val="000000"/>
          <w:sz w:val="24"/>
          <w:szCs w:val="24"/>
        </w:rPr>
        <w:t xml:space="preserve">ing av </w:t>
      </w:r>
    </w:p>
    <w:p w14:paraId="7B1594C0" w14:textId="77777777" w:rsidR="00EA0BE4" w:rsidRPr="00E657A0" w:rsidRDefault="0059698D" w:rsidP="0064608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lange</w:t>
      </w:r>
      <w:proofErr w:type="gramEnd"/>
      <w:r w:rsidRPr="00E657A0">
        <w:rPr>
          <w:rFonts w:cs="Helv"/>
          <w:color w:val="000000"/>
          <w:sz w:val="24"/>
          <w:szCs w:val="24"/>
        </w:rPr>
        <w:t xml:space="preserve"> klauver</w:t>
      </w:r>
    </w:p>
    <w:p w14:paraId="05F875A7" w14:textId="77777777" w:rsidR="00A1223C" w:rsidRPr="00E657A0" w:rsidRDefault="00A1223C" w:rsidP="0064608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korte</w:t>
      </w:r>
      <w:proofErr w:type="gramEnd"/>
      <w:r w:rsidRPr="00E657A0">
        <w:rPr>
          <w:rFonts w:cs="Helv"/>
          <w:color w:val="000000"/>
          <w:sz w:val="24"/>
          <w:szCs w:val="24"/>
        </w:rPr>
        <w:t xml:space="preserve"> klauver/klauver med tynn såle</w:t>
      </w:r>
    </w:p>
    <w:p w14:paraId="27C62A5D" w14:textId="77777777" w:rsidR="00A1223C" w:rsidRPr="00E657A0" w:rsidRDefault="00A1223C" w:rsidP="0064608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korketrekkerklauver</w:t>
      </w:r>
      <w:proofErr w:type="gramEnd"/>
    </w:p>
    <w:p w14:paraId="7853E914" w14:textId="77777777" w:rsidR="00A1223C" w:rsidRPr="00E657A0" w:rsidRDefault="00A1223C" w:rsidP="0064608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asymmetriske</w:t>
      </w:r>
      <w:proofErr w:type="gramEnd"/>
      <w:r w:rsidRPr="00E657A0">
        <w:rPr>
          <w:rFonts w:cs="Helv"/>
          <w:color w:val="000000"/>
          <w:sz w:val="24"/>
          <w:szCs w:val="24"/>
        </w:rPr>
        <w:t xml:space="preserve"> klauver</w:t>
      </w:r>
    </w:p>
    <w:p w14:paraId="4621A66B" w14:textId="77777777" w:rsidR="0064608B" w:rsidRPr="00E657A0" w:rsidRDefault="0064608B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E657A0">
        <w:rPr>
          <w:rFonts w:cs="Helv"/>
          <w:color w:val="000000"/>
          <w:sz w:val="24"/>
          <w:szCs w:val="24"/>
        </w:rPr>
        <w:t xml:space="preserve">Behandling av </w:t>
      </w:r>
    </w:p>
    <w:p w14:paraId="13FA1DFB" w14:textId="77777777" w:rsidR="0064608B" w:rsidRPr="00E657A0" w:rsidRDefault="006A6427" w:rsidP="0064608B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s</w:t>
      </w:r>
      <w:r w:rsidR="0064608B" w:rsidRPr="00E657A0">
        <w:rPr>
          <w:rFonts w:cs="Helv"/>
          <w:color w:val="000000"/>
          <w:sz w:val="24"/>
          <w:szCs w:val="24"/>
        </w:rPr>
        <w:t>åleknusning</w:t>
      </w:r>
      <w:proofErr w:type="gramEnd"/>
    </w:p>
    <w:p w14:paraId="7D5CE81E" w14:textId="0319FB7F" w:rsidR="0064608B" w:rsidRPr="00E657A0" w:rsidRDefault="0064608B" w:rsidP="0064608B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løsning</w:t>
      </w:r>
      <w:proofErr w:type="gramEnd"/>
      <w:r w:rsidR="00FE316D">
        <w:rPr>
          <w:rFonts w:cs="Helv"/>
          <w:color w:val="000000"/>
          <w:sz w:val="24"/>
          <w:szCs w:val="24"/>
        </w:rPr>
        <w:t>/byll</w:t>
      </w:r>
      <w:r w:rsidRPr="00E657A0">
        <w:rPr>
          <w:rFonts w:cs="Helv"/>
          <w:color w:val="000000"/>
          <w:sz w:val="24"/>
          <w:szCs w:val="24"/>
        </w:rPr>
        <w:t xml:space="preserve"> i den hvite linjen</w:t>
      </w:r>
    </w:p>
    <w:p w14:paraId="7041C11B" w14:textId="77777777" w:rsidR="0064608B" w:rsidRPr="00E657A0" w:rsidRDefault="0064608B" w:rsidP="0064608B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hornforråtnelse</w:t>
      </w:r>
      <w:proofErr w:type="gramEnd"/>
      <w:r w:rsidRPr="00E657A0">
        <w:rPr>
          <w:rFonts w:cs="Helv"/>
          <w:color w:val="000000"/>
          <w:sz w:val="24"/>
          <w:szCs w:val="24"/>
        </w:rPr>
        <w:t xml:space="preserve"> </w:t>
      </w:r>
    </w:p>
    <w:p w14:paraId="259A0C8A" w14:textId="77777777" w:rsidR="00A1223C" w:rsidRPr="00E657A0" w:rsidRDefault="006A4E85" w:rsidP="0064608B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proofErr w:type="gramStart"/>
      <w:r w:rsidRPr="00E657A0">
        <w:rPr>
          <w:rFonts w:cs="Helv"/>
          <w:color w:val="000000"/>
          <w:sz w:val="24"/>
          <w:szCs w:val="24"/>
        </w:rPr>
        <w:t>digital</w:t>
      </w:r>
      <w:proofErr w:type="gramEnd"/>
      <w:r w:rsidRPr="00E657A0">
        <w:rPr>
          <w:rFonts w:cs="Helv"/>
          <w:color w:val="000000"/>
          <w:sz w:val="24"/>
          <w:szCs w:val="24"/>
        </w:rPr>
        <w:t xml:space="preserve"> dermatitt</w:t>
      </w:r>
    </w:p>
    <w:p w14:paraId="21DFDAFC" w14:textId="571D6DC2" w:rsidR="0059698D" w:rsidRPr="00E657A0" w:rsidRDefault="00FE316D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Påliming av</w:t>
      </w:r>
      <w:r w:rsidR="006A4E85" w:rsidRPr="00E657A0">
        <w:rPr>
          <w:rFonts w:cs="Helv"/>
          <w:color w:val="000000"/>
          <w:sz w:val="24"/>
          <w:szCs w:val="24"/>
        </w:rPr>
        <w:t xml:space="preserve"> k</w:t>
      </w:r>
      <w:r w:rsidR="0059698D" w:rsidRPr="00E657A0">
        <w:rPr>
          <w:rFonts w:cs="Helv"/>
          <w:color w:val="000000"/>
          <w:sz w:val="24"/>
          <w:szCs w:val="24"/>
        </w:rPr>
        <w:t>loss</w:t>
      </w:r>
    </w:p>
    <w:p w14:paraId="23E0A8A6" w14:textId="77777777" w:rsidR="00EA0BE4" w:rsidRPr="00E657A0" w:rsidRDefault="00EC771B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B</w:t>
      </w:r>
      <w:r w:rsidR="00EA0BE4" w:rsidRPr="00E657A0">
        <w:rPr>
          <w:rFonts w:cs="Helv"/>
          <w:color w:val="000000"/>
          <w:sz w:val="24"/>
          <w:szCs w:val="24"/>
        </w:rPr>
        <w:t>andasje</w:t>
      </w:r>
      <w:r>
        <w:rPr>
          <w:rFonts w:cs="Helv"/>
          <w:color w:val="000000"/>
          <w:sz w:val="24"/>
          <w:szCs w:val="24"/>
        </w:rPr>
        <w:t>ring</w:t>
      </w:r>
    </w:p>
    <w:p w14:paraId="7CB2BD7F" w14:textId="77777777" w:rsidR="00EC771B" w:rsidRDefault="0059698D" w:rsidP="00EC771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E657A0">
        <w:rPr>
          <w:rFonts w:cs="Helv"/>
          <w:color w:val="000000"/>
          <w:sz w:val="24"/>
          <w:szCs w:val="24"/>
        </w:rPr>
        <w:t>HMS</w:t>
      </w:r>
      <w:r w:rsidR="00EA0BE4" w:rsidRPr="00E657A0">
        <w:rPr>
          <w:rFonts w:cs="Helv"/>
          <w:color w:val="000000"/>
          <w:sz w:val="24"/>
          <w:szCs w:val="24"/>
        </w:rPr>
        <w:t>: Boks, dyr, sliper/fres, beskyttelsesutstyr, arbeidsstilling</w:t>
      </w:r>
      <w:r w:rsidR="00EC771B" w:rsidRPr="00EC771B">
        <w:rPr>
          <w:rFonts w:cs="Helv"/>
          <w:color w:val="000000"/>
          <w:sz w:val="24"/>
          <w:szCs w:val="24"/>
        </w:rPr>
        <w:t xml:space="preserve"> </w:t>
      </w:r>
    </w:p>
    <w:p w14:paraId="701C9F21" w14:textId="64FACFB0" w:rsidR="00EC771B" w:rsidRPr="00E657A0" w:rsidRDefault="00FE316D" w:rsidP="00EC771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God håndtering av dyr</w:t>
      </w:r>
    </w:p>
    <w:p w14:paraId="1511A7B5" w14:textId="01D75503" w:rsidR="0059698D" w:rsidRPr="00E657A0" w:rsidRDefault="0059698D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E657A0">
        <w:rPr>
          <w:rFonts w:cs="Helv"/>
          <w:color w:val="000000"/>
          <w:sz w:val="24"/>
          <w:szCs w:val="24"/>
        </w:rPr>
        <w:t>Smittebeskyttelse</w:t>
      </w:r>
      <w:r w:rsidR="00CB53C4">
        <w:rPr>
          <w:rFonts w:cs="Helv"/>
          <w:color w:val="000000"/>
          <w:sz w:val="24"/>
          <w:szCs w:val="24"/>
        </w:rPr>
        <w:t xml:space="preserve">, (innlære </w:t>
      </w:r>
      <w:r w:rsidR="00EA0BE4" w:rsidRPr="00E657A0">
        <w:rPr>
          <w:rFonts w:cs="Helv"/>
          <w:color w:val="000000"/>
          <w:sz w:val="24"/>
          <w:szCs w:val="24"/>
        </w:rPr>
        <w:t xml:space="preserve">rutiner for </w:t>
      </w:r>
      <w:r w:rsidR="00EC771B">
        <w:rPr>
          <w:rFonts w:cs="Helv"/>
          <w:color w:val="000000"/>
          <w:sz w:val="24"/>
          <w:szCs w:val="24"/>
        </w:rPr>
        <w:t>god</w:t>
      </w:r>
      <w:r w:rsidR="00CB53C4">
        <w:rPr>
          <w:rFonts w:cs="Helv"/>
          <w:color w:val="000000"/>
          <w:sz w:val="24"/>
          <w:szCs w:val="24"/>
        </w:rPr>
        <w:t xml:space="preserve"> smittebeskyttelse mellom besetningene)</w:t>
      </w:r>
      <w:bookmarkStart w:id="0" w:name="_GoBack"/>
      <w:bookmarkEnd w:id="0"/>
    </w:p>
    <w:p w14:paraId="615B81D3" w14:textId="77777777" w:rsidR="00EC771B" w:rsidRDefault="0059698D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E657A0">
        <w:rPr>
          <w:rFonts w:cs="Helv"/>
          <w:color w:val="000000"/>
          <w:sz w:val="24"/>
          <w:szCs w:val="24"/>
        </w:rPr>
        <w:t>Drift av klauvskjærerpraksis</w:t>
      </w:r>
      <w:r w:rsidR="00EA0BE4" w:rsidRPr="00E657A0">
        <w:rPr>
          <w:rFonts w:cs="Helv"/>
          <w:color w:val="000000"/>
          <w:sz w:val="24"/>
          <w:szCs w:val="24"/>
        </w:rPr>
        <w:t>; finanser, organisering, kommunikasjon</w:t>
      </w:r>
      <w:r w:rsidR="009901E6">
        <w:rPr>
          <w:rFonts w:cs="Helv"/>
          <w:color w:val="000000"/>
          <w:sz w:val="24"/>
          <w:szCs w:val="24"/>
        </w:rPr>
        <w:t>.</w:t>
      </w:r>
    </w:p>
    <w:p w14:paraId="0E9068E7" w14:textId="12B36254" w:rsidR="0059698D" w:rsidRPr="00E657A0" w:rsidRDefault="00FE316D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S</w:t>
      </w:r>
      <w:r w:rsidR="00EC771B">
        <w:rPr>
          <w:rFonts w:cs="Helv"/>
          <w:color w:val="000000"/>
          <w:sz w:val="24"/>
          <w:szCs w:val="24"/>
        </w:rPr>
        <w:t>amarbeid</w:t>
      </w:r>
      <w:r w:rsidR="0059698D" w:rsidRPr="00E657A0">
        <w:rPr>
          <w:rFonts w:cs="Helv"/>
          <w:color w:val="000000"/>
          <w:sz w:val="24"/>
          <w:szCs w:val="24"/>
        </w:rPr>
        <w:t xml:space="preserve"> med veterinær</w:t>
      </w:r>
      <w:r w:rsidR="0064608B" w:rsidRPr="00E657A0">
        <w:rPr>
          <w:rFonts w:cs="Helv"/>
          <w:color w:val="000000"/>
          <w:sz w:val="24"/>
          <w:szCs w:val="24"/>
        </w:rPr>
        <w:t xml:space="preserve"> ved alvorlige tilfeller og </w:t>
      </w:r>
      <w:r w:rsidR="00EC771B">
        <w:rPr>
          <w:rFonts w:cs="Helv"/>
          <w:color w:val="000000"/>
          <w:sz w:val="24"/>
          <w:szCs w:val="24"/>
        </w:rPr>
        <w:t xml:space="preserve">med veterinær og rådgivere ved </w:t>
      </w:r>
      <w:r w:rsidR="0064608B" w:rsidRPr="00E657A0">
        <w:rPr>
          <w:rFonts w:cs="Helv"/>
          <w:color w:val="000000"/>
          <w:sz w:val="24"/>
          <w:szCs w:val="24"/>
        </w:rPr>
        <w:t>besetningsproblemer</w:t>
      </w:r>
      <w:r w:rsidR="00EC771B">
        <w:rPr>
          <w:rFonts w:cs="Helv"/>
          <w:color w:val="000000"/>
          <w:sz w:val="24"/>
          <w:szCs w:val="24"/>
        </w:rPr>
        <w:t>.</w:t>
      </w:r>
    </w:p>
    <w:p w14:paraId="551512F3" w14:textId="734D17B5" w:rsidR="0059698D" w:rsidRPr="00E657A0" w:rsidRDefault="0064608B" w:rsidP="0064608B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  <w:r w:rsidRPr="00E657A0">
        <w:rPr>
          <w:rFonts w:cs="Helv"/>
          <w:color w:val="000000"/>
          <w:sz w:val="24"/>
          <w:szCs w:val="24"/>
        </w:rPr>
        <w:t>Attest fo</w:t>
      </w:r>
      <w:r w:rsidR="00FE316D">
        <w:rPr>
          <w:rFonts w:cs="Helv"/>
          <w:color w:val="000000"/>
          <w:sz w:val="24"/>
          <w:szCs w:val="24"/>
        </w:rPr>
        <w:t>r utført praksis</w:t>
      </w:r>
      <w:r w:rsidR="00A1223C" w:rsidRPr="00E657A0">
        <w:rPr>
          <w:rFonts w:cs="Helv"/>
          <w:color w:val="000000"/>
          <w:sz w:val="24"/>
          <w:szCs w:val="24"/>
        </w:rPr>
        <w:t>periode</w:t>
      </w:r>
    </w:p>
    <w:p w14:paraId="2484D47D" w14:textId="77777777" w:rsidR="00917349" w:rsidRPr="00E657A0" w:rsidRDefault="00917349">
      <w:pPr>
        <w:rPr>
          <w:sz w:val="24"/>
          <w:szCs w:val="24"/>
        </w:rPr>
      </w:pPr>
    </w:p>
    <w:sectPr w:rsidR="00917349" w:rsidRPr="00E6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4200"/>
    <w:multiLevelType w:val="hybridMultilevel"/>
    <w:tmpl w:val="8C8C38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D1F"/>
    <w:multiLevelType w:val="hybridMultilevel"/>
    <w:tmpl w:val="B366E8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7D9"/>
    <w:multiLevelType w:val="hybridMultilevel"/>
    <w:tmpl w:val="3796CF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64814"/>
    <w:multiLevelType w:val="hybridMultilevel"/>
    <w:tmpl w:val="C05054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841"/>
    <w:multiLevelType w:val="hybridMultilevel"/>
    <w:tmpl w:val="AE92BA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9"/>
    <w:rsid w:val="0001128D"/>
    <w:rsid w:val="000A1546"/>
    <w:rsid w:val="000B53FF"/>
    <w:rsid w:val="00116F93"/>
    <w:rsid w:val="00123325"/>
    <w:rsid w:val="001447EF"/>
    <w:rsid w:val="00157ADB"/>
    <w:rsid w:val="00177845"/>
    <w:rsid w:val="001C2797"/>
    <w:rsid w:val="0022246E"/>
    <w:rsid w:val="002279C4"/>
    <w:rsid w:val="00297FF0"/>
    <w:rsid w:val="002D105E"/>
    <w:rsid w:val="00304360"/>
    <w:rsid w:val="003134D1"/>
    <w:rsid w:val="00383BA3"/>
    <w:rsid w:val="003972EE"/>
    <w:rsid w:val="003A0B3D"/>
    <w:rsid w:val="00406352"/>
    <w:rsid w:val="004A1A39"/>
    <w:rsid w:val="004F7948"/>
    <w:rsid w:val="00525E30"/>
    <w:rsid w:val="00594F33"/>
    <w:rsid w:val="0059698D"/>
    <w:rsid w:val="005B2DC7"/>
    <w:rsid w:val="00601ADA"/>
    <w:rsid w:val="00632A82"/>
    <w:rsid w:val="0064608B"/>
    <w:rsid w:val="006661E1"/>
    <w:rsid w:val="00684E50"/>
    <w:rsid w:val="006A4E85"/>
    <w:rsid w:val="006A6427"/>
    <w:rsid w:val="006C617A"/>
    <w:rsid w:val="006D1863"/>
    <w:rsid w:val="00732271"/>
    <w:rsid w:val="00740B73"/>
    <w:rsid w:val="00754E00"/>
    <w:rsid w:val="00770856"/>
    <w:rsid w:val="00806A57"/>
    <w:rsid w:val="00811DCD"/>
    <w:rsid w:val="008213AE"/>
    <w:rsid w:val="00846B14"/>
    <w:rsid w:val="0088670C"/>
    <w:rsid w:val="008A10B8"/>
    <w:rsid w:val="008A2978"/>
    <w:rsid w:val="008B45FE"/>
    <w:rsid w:val="008C6F9C"/>
    <w:rsid w:val="008D17DF"/>
    <w:rsid w:val="00917349"/>
    <w:rsid w:val="00940A3C"/>
    <w:rsid w:val="00942AD3"/>
    <w:rsid w:val="009901E6"/>
    <w:rsid w:val="009952FC"/>
    <w:rsid w:val="009A3ABA"/>
    <w:rsid w:val="009C7DA6"/>
    <w:rsid w:val="009F3F94"/>
    <w:rsid w:val="00A1223C"/>
    <w:rsid w:val="00A67CCF"/>
    <w:rsid w:val="00A91130"/>
    <w:rsid w:val="00AA760D"/>
    <w:rsid w:val="00AB5828"/>
    <w:rsid w:val="00AD0FD5"/>
    <w:rsid w:val="00AE02D8"/>
    <w:rsid w:val="00AF60D1"/>
    <w:rsid w:val="00B379E6"/>
    <w:rsid w:val="00B66293"/>
    <w:rsid w:val="00B911C0"/>
    <w:rsid w:val="00BB3E20"/>
    <w:rsid w:val="00C140EF"/>
    <w:rsid w:val="00C4086B"/>
    <w:rsid w:val="00C43184"/>
    <w:rsid w:val="00CB4D75"/>
    <w:rsid w:val="00CB53C4"/>
    <w:rsid w:val="00CB62BF"/>
    <w:rsid w:val="00D722D7"/>
    <w:rsid w:val="00D734B9"/>
    <w:rsid w:val="00DD40A7"/>
    <w:rsid w:val="00DE3680"/>
    <w:rsid w:val="00E657A0"/>
    <w:rsid w:val="00E80346"/>
    <w:rsid w:val="00E97A60"/>
    <w:rsid w:val="00EA0BE4"/>
    <w:rsid w:val="00EA44DB"/>
    <w:rsid w:val="00EC41A8"/>
    <w:rsid w:val="00EC771B"/>
    <w:rsid w:val="00EF406E"/>
    <w:rsid w:val="00F1221E"/>
    <w:rsid w:val="00F23D51"/>
    <w:rsid w:val="00F41E4D"/>
    <w:rsid w:val="00F52078"/>
    <w:rsid w:val="00F6684D"/>
    <w:rsid w:val="00F96753"/>
    <w:rsid w:val="00FB2D91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27C"/>
  <w15:docId w15:val="{42AFC8E4-BFF5-4282-8BDF-0623AB4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3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698D"/>
    <w:pPr>
      <w:spacing w:line="256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969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69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771B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3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043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043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043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436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04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SA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Margrethe  Sogstad</dc:creator>
  <cp:keywords/>
  <dc:description/>
  <cp:lastModifiedBy>Åse Margrethe  Sogstad</cp:lastModifiedBy>
  <cp:revision>8</cp:revision>
  <dcterms:created xsi:type="dcterms:W3CDTF">2016-01-19T12:41:00Z</dcterms:created>
  <dcterms:modified xsi:type="dcterms:W3CDTF">2016-04-19T13:46:00Z</dcterms:modified>
</cp:coreProperties>
</file>